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C9" w:rsidRPr="006A2FF3" w:rsidRDefault="007F1249" w:rsidP="006A2FF3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 CHORAL SONG</w:t>
      </w:r>
      <w:r w:rsidR="00347CC9">
        <w:rPr>
          <w:b/>
          <w:i/>
          <w:sz w:val="32"/>
          <w:szCs w:val="32"/>
          <w:u w:val="single"/>
        </w:rPr>
        <w:t xml:space="preserve">, </w:t>
      </w:r>
      <w:r w:rsidR="00410C56">
        <w:rPr>
          <w:b/>
          <w:i/>
          <w:sz w:val="32"/>
          <w:szCs w:val="32"/>
          <w:u w:val="single"/>
        </w:rPr>
        <w:t xml:space="preserve"> preliminary </w:t>
      </w:r>
      <w:r w:rsidR="00347CC9">
        <w:rPr>
          <w:b/>
          <w:i/>
          <w:sz w:val="32"/>
          <w:szCs w:val="32"/>
          <w:u w:val="single"/>
        </w:rPr>
        <w:t>questionnaire</w:t>
      </w:r>
    </w:p>
    <w:p w:rsidR="007F1249" w:rsidRPr="0086379B" w:rsidRDefault="00347CC9" w:rsidP="006A2FF3">
      <w:pPr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We are 10 participating countries in the project:</w:t>
      </w:r>
      <w:r>
        <w:rPr>
          <w:rFonts w:ascii="Bookman Old Style" w:hAnsi="Bookman Old Style"/>
          <w:i/>
          <w:sz w:val="18"/>
          <w:szCs w:val="18"/>
        </w:rPr>
        <w:t xml:space="preserve"> Spain, </w:t>
      </w:r>
      <w:r w:rsidR="007F1249" w:rsidRPr="0086379B">
        <w:rPr>
          <w:rFonts w:ascii="Bookman Old Style" w:hAnsi="Bookman Old Style"/>
          <w:i/>
          <w:sz w:val="18"/>
          <w:szCs w:val="18"/>
        </w:rPr>
        <w:t xml:space="preserve"> Portugal, </w:t>
      </w:r>
      <w:r w:rsidR="00943C28">
        <w:rPr>
          <w:rFonts w:ascii="Bookman Old Style" w:hAnsi="Bookman Old Style"/>
          <w:i/>
          <w:sz w:val="18"/>
          <w:szCs w:val="18"/>
        </w:rPr>
        <w:t>Belgium, Slo</w:t>
      </w:r>
      <w:r>
        <w:rPr>
          <w:rFonts w:ascii="Bookman Old Style" w:hAnsi="Bookman Old Style"/>
          <w:i/>
          <w:sz w:val="18"/>
          <w:szCs w:val="18"/>
        </w:rPr>
        <w:t>vakia, Germany, Greece,</w:t>
      </w:r>
      <w:r w:rsidR="007F1249" w:rsidRPr="0086379B">
        <w:rPr>
          <w:rFonts w:ascii="Bookman Old Style" w:hAnsi="Bookman Old Style"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>France, Romania, Poland and Turkey</w:t>
      </w:r>
      <w:r w:rsidR="007F1249" w:rsidRPr="0086379B">
        <w:rPr>
          <w:rFonts w:ascii="Bookman Old Style" w:hAnsi="Bookman Old Style"/>
          <w:i/>
          <w:sz w:val="18"/>
          <w:szCs w:val="18"/>
        </w:rPr>
        <w:t xml:space="preserve">. </w:t>
      </w:r>
      <w:r>
        <w:rPr>
          <w:rFonts w:ascii="Bookman Old Style" w:hAnsi="Bookman Old Style"/>
          <w:i/>
          <w:sz w:val="18"/>
          <w:szCs w:val="18"/>
        </w:rPr>
        <w:t>We will now try to find out what you already know about these countries.</w:t>
      </w:r>
    </w:p>
    <w:p w:rsidR="007F1249" w:rsidRPr="0086379B" w:rsidRDefault="00410C56" w:rsidP="0086379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GEOGRAPHICAL PART</w:t>
      </w:r>
    </w:p>
    <w:p w:rsidR="007F1249" w:rsidRPr="006A2FF3" w:rsidRDefault="000D3195" w:rsidP="006A2FF3">
      <w:pPr>
        <w:pStyle w:val="Listenabsatz"/>
        <w:numPr>
          <w:ilvl w:val="0"/>
          <w:numId w:val="1"/>
        </w:numPr>
        <w:rPr>
          <w:b/>
          <w:i/>
          <w:u w:val="single"/>
        </w:rPr>
      </w:pPr>
      <w:r w:rsidRPr="000D3195">
        <w:rPr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6.1pt;margin-top:19.6pt;width:315.75pt;height:257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">
            <v:textbox>
              <w:txbxContent>
                <w:p w:rsidR="007F1249" w:rsidRDefault="006A0DA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3771900" cy="3143250"/>
                        <wp:effectExtent l="0" t="0" r="0" b="0"/>
                        <wp:docPr id="2" name="il_fi" descr="http://d-maps.com/m/europemax/europemax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d-maps.com/m/europemax/europemax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1900" cy="314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7CC9">
        <w:rPr>
          <w:b/>
          <w:i/>
          <w:u w:val="single"/>
        </w:rPr>
        <w:t xml:space="preserve">Write the names of the countries </w:t>
      </w:r>
      <w:r w:rsidR="00410C56">
        <w:rPr>
          <w:b/>
          <w:i/>
          <w:u w:val="single"/>
        </w:rPr>
        <w:t>into</w:t>
      </w:r>
      <w:r w:rsidR="00347CC9">
        <w:rPr>
          <w:b/>
          <w:i/>
          <w:u w:val="single"/>
        </w:rPr>
        <w:t xml:space="preserve"> their places</w:t>
      </w:r>
      <w:r w:rsidR="00943C28">
        <w:rPr>
          <w:b/>
          <w:i/>
          <w:u w:val="single"/>
        </w:rPr>
        <w:t xml:space="preserve"> o</w:t>
      </w:r>
      <w:r w:rsidR="00347CC9">
        <w:rPr>
          <w:b/>
          <w:i/>
          <w:u w:val="single"/>
        </w:rPr>
        <w:t>n the map</w:t>
      </w:r>
    </w:p>
    <w:p w:rsidR="007F1249" w:rsidRDefault="007F1249" w:rsidP="006A2FF3"/>
    <w:p w:rsidR="007F1249" w:rsidRDefault="007F1249" w:rsidP="006A2FF3"/>
    <w:p w:rsidR="007F1249" w:rsidRDefault="007F1249" w:rsidP="006A2FF3"/>
    <w:p w:rsidR="007F1249" w:rsidRDefault="007F1249" w:rsidP="006A2FF3"/>
    <w:p w:rsidR="007F1249" w:rsidRDefault="007F1249" w:rsidP="006A2FF3"/>
    <w:p w:rsidR="007F1249" w:rsidRDefault="007F1249" w:rsidP="006A2FF3"/>
    <w:p w:rsidR="007F1249" w:rsidRDefault="007F1249" w:rsidP="006A2FF3"/>
    <w:p w:rsidR="007F1249" w:rsidRDefault="007F1249" w:rsidP="006A2FF3"/>
    <w:p w:rsidR="007F1249" w:rsidRDefault="007F1249" w:rsidP="006A2FF3"/>
    <w:p w:rsidR="007F1249" w:rsidRDefault="007F1249" w:rsidP="006A2FF3"/>
    <w:p w:rsidR="007F1249" w:rsidRPr="006A2FF3" w:rsidRDefault="00347CC9" w:rsidP="006A2FF3">
      <w:pPr>
        <w:pStyle w:val="Listenabsatz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t>Match the countries and their capitals</w:t>
      </w:r>
    </w:p>
    <w:p w:rsidR="007F1249" w:rsidRDefault="000D3195" w:rsidP="006A2FF3">
      <w:r>
        <w:rPr>
          <w:noProof/>
          <w:lang w:val="de-DE" w:eastAsia="de-DE"/>
        </w:rPr>
        <w:pict>
          <v:shape id="Text Box 3" o:spid="_x0000_s1027" type="#_x0000_t202" style="position:absolute;margin-left:241.9pt;margin-top:3.95pt;width:196.5pt;height:29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Berlin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Text Box 4" o:spid="_x0000_s1028" type="#_x0000_t202" style="position:absolute;margin-left:-10.85pt;margin-top:3.95pt;width:196.5pt;height:29.2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">
            <v:textbox>
              <w:txbxContent>
                <w:p w:rsidR="007F1249" w:rsidRDefault="00347CC9" w:rsidP="001B240F">
                  <w:pPr>
                    <w:jc w:val="center"/>
                  </w:pPr>
                  <w:r>
                    <w:t>Spain</w:t>
                  </w:r>
                </w:p>
              </w:txbxContent>
            </v:textbox>
          </v:shape>
        </w:pict>
      </w:r>
    </w:p>
    <w:p w:rsidR="007F1249" w:rsidRDefault="000D3195" w:rsidP="006A2FF3">
      <w:r>
        <w:rPr>
          <w:noProof/>
          <w:lang w:val="de-DE" w:eastAsia="de-DE"/>
        </w:rPr>
        <w:pict>
          <v:shape id="Text Box 5" o:spid="_x0000_s1029" type="#_x0000_t202" style="position:absolute;margin-left:241.9pt;margin-top:14.5pt;width:196.5pt;height:29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Bratislava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Text Box 6" o:spid="_x0000_s1030" type="#_x0000_t202" style="position:absolute;margin-left:-10.85pt;margin-top:14.5pt;width:196.5pt;height:29.2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Portugal</w:t>
                  </w:r>
                </w:p>
              </w:txbxContent>
            </v:textbox>
          </v:shape>
        </w:pict>
      </w:r>
    </w:p>
    <w:p w:rsidR="007F1249" w:rsidRDefault="000D3195" w:rsidP="006A2FF3">
      <w:r>
        <w:rPr>
          <w:noProof/>
          <w:lang w:val="de-DE" w:eastAsia="de-DE"/>
        </w:rPr>
        <w:pict>
          <v:shape id="Text Box 7" o:spid="_x0000_s1031" type="#_x0000_t202" style="position:absolute;margin-left:241.9pt;margin-top:25.1pt;width:196.5pt;height:29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Paris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Text Box 8" o:spid="_x0000_s1032" type="#_x0000_t202" style="position:absolute;margin-left:-10.85pt;margin-top:25.1pt;width:196.5pt;height:29.2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Tur</w:t>
                  </w:r>
                  <w:r w:rsidR="00347CC9">
                    <w:t>key</w:t>
                  </w:r>
                </w:p>
              </w:txbxContent>
            </v:textbox>
          </v:shape>
        </w:pict>
      </w:r>
    </w:p>
    <w:p w:rsidR="007F1249" w:rsidRDefault="007F1249" w:rsidP="006A2FF3"/>
    <w:p w:rsidR="007F1249" w:rsidRDefault="000D3195" w:rsidP="006A2FF3">
      <w:r>
        <w:rPr>
          <w:noProof/>
          <w:lang w:val="de-DE" w:eastAsia="de-DE"/>
        </w:rPr>
        <w:pict>
          <v:shape id="Text Box 9" o:spid="_x0000_s1033" type="#_x0000_t202" style="position:absolute;margin-left:241.9pt;margin-top:9.45pt;width:196.5pt;height:29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Buc</w:t>
                  </w:r>
                  <w:r w:rsidR="00347CC9">
                    <w:t>h</w:t>
                  </w:r>
                  <w:r>
                    <w:t>arest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Text Box 10" o:spid="_x0000_s1034" type="#_x0000_t202" style="position:absolute;margin-left:-10.85pt;margin-top:9.45pt;width:196.5pt;height:29.2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Slova</w:t>
                  </w:r>
                  <w:r w:rsidR="00347CC9">
                    <w:t>kia</w:t>
                  </w:r>
                </w:p>
              </w:txbxContent>
            </v:textbox>
          </v:shape>
        </w:pict>
      </w:r>
    </w:p>
    <w:p w:rsidR="007F1249" w:rsidRDefault="000D3195" w:rsidP="006A2FF3">
      <w:r>
        <w:rPr>
          <w:noProof/>
          <w:lang w:val="de-DE" w:eastAsia="de-DE"/>
        </w:rPr>
        <w:pict>
          <v:shape id="Text Box 11" o:spid="_x0000_s1035" type="#_x0000_t202" style="position:absolute;margin-left:241.9pt;margin-top:19.25pt;width:196.5pt;height:29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Istanbul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Text Box 12" o:spid="_x0000_s1036" type="#_x0000_t202" style="position:absolute;margin-left:-10.85pt;margin-top:19.25pt;width:196.5pt;height:29.2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">
            <v:textbox>
              <w:txbxContent>
                <w:p w:rsidR="007F1249" w:rsidRDefault="00347CC9" w:rsidP="001B240F">
                  <w:pPr>
                    <w:jc w:val="center"/>
                  </w:pPr>
                  <w:r>
                    <w:t>Germany</w:t>
                  </w:r>
                </w:p>
              </w:txbxContent>
            </v:textbox>
          </v:shape>
        </w:pict>
      </w:r>
    </w:p>
    <w:p w:rsidR="007F1249" w:rsidRDefault="007F1249" w:rsidP="006A2FF3"/>
    <w:p w:rsidR="007F1249" w:rsidRDefault="000D3195" w:rsidP="006A2FF3">
      <w:r>
        <w:rPr>
          <w:noProof/>
          <w:lang w:val="de-DE" w:eastAsia="de-DE"/>
        </w:rPr>
        <w:pict>
          <v:shape id="Text Box 13" o:spid="_x0000_s1037" type="#_x0000_t202" style="position:absolute;margin-left:241.9pt;margin-top:4.35pt;width:196.5pt;height:29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">
            <v:textbox>
              <w:txbxContent>
                <w:p w:rsidR="007F1249" w:rsidRDefault="00410C56" w:rsidP="001B240F">
                  <w:pPr>
                    <w:jc w:val="center"/>
                  </w:pPr>
                  <w:r>
                    <w:t>W</w:t>
                  </w:r>
                  <w:r w:rsidR="00347CC9">
                    <w:t>arsaw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Text Box 14" o:spid="_x0000_s1038" type="#_x0000_t202" style="position:absolute;margin-left:-10.85pt;margin-top:4.35pt;width:196.5pt;height:29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Gr</w:t>
                  </w:r>
                  <w:r w:rsidR="00347CC9">
                    <w:t>eece</w:t>
                  </w:r>
                </w:p>
              </w:txbxContent>
            </v:textbox>
          </v:shape>
        </w:pict>
      </w:r>
    </w:p>
    <w:p w:rsidR="007F1249" w:rsidRDefault="000D3195" w:rsidP="006A2FF3">
      <w:r>
        <w:rPr>
          <w:noProof/>
          <w:lang w:val="de-DE" w:eastAsia="de-DE"/>
        </w:rPr>
        <w:pict>
          <v:shape id="Text Box 15" o:spid="_x0000_s1039" type="#_x0000_t202" style="position:absolute;margin-left:241.9pt;margin-top:14.95pt;width:196.5pt;height:2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Madrid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Text Box 16" o:spid="_x0000_s1040" type="#_x0000_t202" style="position:absolute;margin-left:-10.85pt;margin-top:14.95pt;width:196.5pt;height:29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France</w:t>
                  </w:r>
                </w:p>
              </w:txbxContent>
            </v:textbox>
          </v:shape>
        </w:pict>
      </w:r>
    </w:p>
    <w:p w:rsidR="007F1249" w:rsidRDefault="000D3195" w:rsidP="006A2FF3">
      <w:r>
        <w:rPr>
          <w:noProof/>
          <w:lang w:val="de-DE" w:eastAsia="de-DE"/>
        </w:rPr>
        <w:pict>
          <v:shape id="Text Box 17" o:spid="_x0000_s1041" type="#_x0000_t202" style="position:absolute;margin-left:241.9pt;margin-top:24.6pt;width:196.5pt;height:29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">
            <v:textbox>
              <w:txbxContent>
                <w:p w:rsidR="007F1249" w:rsidRDefault="00347CC9" w:rsidP="001B240F">
                  <w:pPr>
                    <w:jc w:val="center"/>
                  </w:pPr>
                  <w:r>
                    <w:t>Athen</w:t>
                  </w:r>
                  <w:r w:rsidR="007F1249">
                    <w:t>s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Text Box 18" o:spid="_x0000_s1042" type="#_x0000_t202" style="position:absolute;margin-left:-10.85pt;margin-top:24.6pt;width:196.5pt;height:29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">
            <v:textbox>
              <w:txbxContent>
                <w:p w:rsidR="007F1249" w:rsidRDefault="00347CC9" w:rsidP="001B240F">
                  <w:pPr>
                    <w:jc w:val="center"/>
                  </w:pPr>
                  <w:r>
                    <w:t>Ro</w:t>
                  </w:r>
                  <w:r w:rsidR="007F1249">
                    <w:t>mani</w:t>
                  </w:r>
                  <w:r>
                    <w:t>a</w:t>
                  </w:r>
                </w:p>
              </w:txbxContent>
            </v:textbox>
          </v:shape>
        </w:pict>
      </w:r>
    </w:p>
    <w:p w:rsidR="007F1249" w:rsidRDefault="000D3195" w:rsidP="006A2FF3">
      <w:r>
        <w:rPr>
          <w:noProof/>
          <w:lang w:val="de-DE" w:eastAsia="de-DE"/>
        </w:rPr>
        <w:pict>
          <v:shape id="Text Box 19" o:spid="_x0000_s1043" type="#_x0000_t202" style="position:absolute;margin-left:241.9pt;margin-top:35.2pt;width:196.5pt;height:29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Lisbon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Text Box 20" o:spid="_x0000_s1044" type="#_x0000_t202" style="position:absolute;margin-left:-10.85pt;margin-top:35.2pt;width:196.5pt;height:29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">
            <v:textbox>
              <w:txbxContent>
                <w:p w:rsidR="007F1249" w:rsidRDefault="007F1249" w:rsidP="001B240F">
                  <w:pPr>
                    <w:jc w:val="center"/>
                  </w:pPr>
                  <w:r>
                    <w:t>Pol</w:t>
                  </w:r>
                  <w:r w:rsidR="00347CC9">
                    <w:t>and</w:t>
                  </w:r>
                </w:p>
              </w:txbxContent>
            </v:textbox>
          </v:shape>
        </w:pict>
      </w:r>
    </w:p>
    <w:p w:rsidR="007F1249" w:rsidRPr="001B240F" w:rsidRDefault="00943C28" w:rsidP="006A2FF3">
      <w:pPr>
        <w:pStyle w:val="Listenabsatz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Write the names of </w:t>
      </w:r>
      <w:r w:rsidR="00936BE7">
        <w:rPr>
          <w:b/>
          <w:i/>
          <w:u w:val="single"/>
        </w:rPr>
        <w:t xml:space="preserve">the countries into their correct boxes </w:t>
      </w:r>
      <w:r w:rsidR="007F1249" w:rsidRPr="001B240F">
        <w:rPr>
          <w:b/>
          <w:i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7F1249" w:rsidRPr="00CF7DD7" w:rsidTr="00CF7DD7">
        <w:tc>
          <w:tcPr>
            <w:tcW w:w="4606" w:type="dxa"/>
            <w:shd w:val="solid" w:color="CCC0D9" w:fill="auto"/>
          </w:tcPr>
          <w:p w:rsidR="007F1249" w:rsidRPr="00CF7DD7" w:rsidRDefault="007F1249" w:rsidP="00CF7DD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F1249" w:rsidRPr="00CF7DD7" w:rsidRDefault="00936BE7" w:rsidP="00936BE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Member of the European Union</w:t>
            </w:r>
          </w:p>
        </w:tc>
        <w:tc>
          <w:tcPr>
            <w:tcW w:w="4606" w:type="dxa"/>
            <w:shd w:val="solid" w:color="CCC0D9" w:fill="auto"/>
          </w:tcPr>
          <w:p w:rsidR="007F1249" w:rsidRPr="00CF7DD7" w:rsidRDefault="007F1249" w:rsidP="00CF7DD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7F1249" w:rsidRPr="00CF7DD7" w:rsidRDefault="00936BE7" w:rsidP="00936BE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No member of the European Union</w:t>
            </w:r>
          </w:p>
        </w:tc>
      </w:tr>
      <w:tr w:rsidR="007F1249" w:rsidRPr="00CF7DD7" w:rsidTr="00CF7DD7">
        <w:tc>
          <w:tcPr>
            <w:tcW w:w="4606" w:type="dxa"/>
            <w:shd w:val="solid" w:color="E5DFEC" w:fill="auto"/>
          </w:tcPr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</w:tc>
        <w:tc>
          <w:tcPr>
            <w:tcW w:w="4606" w:type="dxa"/>
            <w:shd w:val="solid" w:color="E5DFEC" w:fill="auto"/>
          </w:tcPr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  <w:p w:rsidR="007F1249" w:rsidRPr="00CF7DD7" w:rsidRDefault="007F1249" w:rsidP="00CF7DD7">
            <w:pPr>
              <w:spacing w:after="0" w:line="240" w:lineRule="auto"/>
            </w:pPr>
          </w:p>
        </w:tc>
      </w:tr>
    </w:tbl>
    <w:p w:rsidR="00936BE7" w:rsidRDefault="00936BE7" w:rsidP="00936BE7">
      <w:pPr>
        <w:pStyle w:val="Listenabsatz"/>
        <w:rPr>
          <w:b/>
          <w:i/>
          <w:u w:val="single"/>
        </w:rPr>
      </w:pPr>
    </w:p>
    <w:p w:rsidR="00936BE7" w:rsidRDefault="000D3195" w:rsidP="00936BE7">
      <w:pPr>
        <w:pStyle w:val="Listenabsatz"/>
        <w:rPr>
          <w:b/>
          <w:i/>
          <w:u w:val="single"/>
        </w:rPr>
      </w:pPr>
      <w:r w:rsidRPr="000D3195">
        <w:rPr>
          <w:noProof/>
          <w:lang w:val="de-DE" w:eastAsia="de-DE"/>
        </w:rPr>
        <w:pict>
          <v:shape id="Text Box 21" o:spid="_x0000_s1045" type="#_x0000_t202" style="position:absolute;left:0;text-align:left;margin-left:215.65pt;margin-top:23.45pt;width:280.5pt;height:189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">
            <v:textbox>
              <w:txbxContent>
                <w:p w:rsidR="007F1249" w:rsidRDefault="006A0DA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3371850" cy="2238375"/>
                        <wp:effectExtent l="0" t="0" r="0" b="9525"/>
                        <wp:docPr id="4" name="Bild 4" descr="http://www.1001actus.com/wp-content/acropole-athen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1001actus.com/wp-content/acropole-athen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850" cy="2238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D3195">
        <w:rPr>
          <w:noProof/>
          <w:lang w:val="de-DE" w:eastAsia="de-DE"/>
        </w:rPr>
        <w:pict>
          <v:shape id="Text Box 22" o:spid="_x0000_s1046" type="#_x0000_t202" style="position:absolute;left:0;text-align:left;margin-left:-47.6pt;margin-top:23.45pt;width:254.25pt;height:189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">
            <v:textbox>
              <w:txbxContent>
                <w:p w:rsidR="007F1249" w:rsidRDefault="006A0DA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3019425" cy="2266950"/>
                        <wp:effectExtent l="0" t="0" r="9525" b="0"/>
                        <wp:docPr id="6" name="Bild 6" descr="http://blogimgs.only-apartments.com/images/guide/big/40/promo-sagrada-famil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logimgs.only-apartments.com/images/guide/big/40/promo-sagrada-famil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9425" cy="2266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6BE7">
        <w:rPr>
          <w:b/>
          <w:i/>
          <w:u w:val="single"/>
        </w:rPr>
        <w:t xml:space="preserve">4. </w:t>
      </w:r>
      <w:r w:rsidR="00936BE7" w:rsidRPr="00936BE7">
        <w:rPr>
          <w:b/>
          <w:i/>
          <w:u w:val="single"/>
        </w:rPr>
        <w:t>Whi</w:t>
      </w:r>
      <w:r w:rsidR="00943C28">
        <w:rPr>
          <w:b/>
          <w:i/>
          <w:u w:val="single"/>
        </w:rPr>
        <w:t xml:space="preserve">ch of these buildings is to be found in </w:t>
      </w:r>
      <w:r w:rsidR="00936BE7" w:rsidRPr="00936BE7">
        <w:rPr>
          <w:b/>
          <w:i/>
          <w:u w:val="single"/>
        </w:rPr>
        <w:t>the participating countries?</w:t>
      </w:r>
      <w:r w:rsidR="00943C28">
        <w:rPr>
          <w:b/>
          <w:i/>
          <w:u w:val="single"/>
        </w:rPr>
        <w:t xml:space="preserve"> Where?</w:t>
      </w:r>
      <w:r w:rsidR="00936BE7" w:rsidRPr="00936BE7">
        <w:rPr>
          <w:b/>
          <w:i/>
          <w:u w:val="single"/>
        </w:rPr>
        <w:t>.</w:t>
      </w:r>
    </w:p>
    <w:p w:rsidR="00936BE7" w:rsidRDefault="00936BE7" w:rsidP="00936BE7">
      <w:pPr>
        <w:pStyle w:val="Listenabsatz"/>
        <w:rPr>
          <w:b/>
          <w:i/>
          <w:u w:val="single"/>
        </w:rPr>
      </w:pPr>
    </w:p>
    <w:p w:rsidR="007F1249" w:rsidRDefault="00936BE7" w:rsidP="00936BE7">
      <w:pPr>
        <w:pStyle w:val="Listenabsatz"/>
        <w:rPr>
          <w:b/>
          <w:i/>
          <w:u w:val="single"/>
        </w:rPr>
      </w:pPr>
      <w:r w:rsidRPr="00936BE7">
        <w:rPr>
          <w:b/>
          <w:i/>
          <w:u w:val="single"/>
        </w:rPr>
        <w:t xml:space="preserve">Which </w:t>
      </w:r>
      <w:r w:rsidR="00943C28">
        <w:rPr>
          <w:b/>
          <w:i/>
          <w:u w:val="single"/>
        </w:rPr>
        <w:t>of these buildings belongs to</w:t>
      </w:r>
      <w:r w:rsidR="007F1249" w:rsidRPr="00936BE7">
        <w:rPr>
          <w:b/>
          <w:i/>
          <w:u w:val="single"/>
        </w:rPr>
        <w:t>.</w:t>
      </w:r>
    </w:p>
    <w:p w:rsidR="00936BE7" w:rsidRPr="00936BE7" w:rsidRDefault="00936BE7" w:rsidP="00936BE7">
      <w:pPr>
        <w:pStyle w:val="Listenabsatz"/>
        <w:rPr>
          <w:b/>
          <w:i/>
          <w:u w:val="single"/>
        </w:rPr>
      </w:pPr>
    </w:p>
    <w:p w:rsidR="007F1249" w:rsidRDefault="007F1249" w:rsidP="00165083"/>
    <w:p w:rsidR="007F1249" w:rsidRDefault="007F1249" w:rsidP="00165083"/>
    <w:p w:rsidR="007F1249" w:rsidRDefault="007F1249" w:rsidP="00165083"/>
    <w:p w:rsidR="007F1249" w:rsidRDefault="007F1249" w:rsidP="00165083"/>
    <w:p w:rsidR="007F1249" w:rsidRDefault="007F1249" w:rsidP="00165083"/>
    <w:p w:rsidR="007F1249" w:rsidRDefault="007F1249" w:rsidP="00165083"/>
    <w:p w:rsidR="007F1249" w:rsidRDefault="000D3195" w:rsidP="00165083">
      <w:r>
        <w:rPr>
          <w:noProof/>
          <w:lang w:val="de-DE" w:eastAsia="de-DE"/>
        </w:rPr>
        <w:pict>
          <v:shape id="Text Box 23" o:spid="_x0000_s1047" type="#_x0000_t202" style="position:absolute;margin-left:220.9pt;margin-top:24.75pt;width:275.25pt;height:168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">
            <v:textbox>
              <w:txbxContent>
                <w:p w:rsidR="007F1249" w:rsidRDefault="006A0DA0" w:rsidP="00165083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2743200" cy="2047875"/>
                        <wp:effectExtent l="0" t="0" r="0" b="9525"/>
                        <wp:docPr id="8" name="Bild 8" descr="http://www.duvoyage.com/images/voyage/photo-obelisque-concorde-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duvoyage.com/images/voyage/photo-obelisque-concorde-1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Text Box 24" o:spid="_x0000_s1048" type="#_x0000_t202" style="position:absolute;margin-left:-40.85pt;margin-top:24.75pt;width:247.5pt;height:16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">
            <v:textbox>
              <w:txbxContent>
                <w:p w:rsidR="007F1249" w:rsidRDefault="006A0DA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2952750" cy="1981200"/>
                        <wp:effectExtent l="0" t="0" r="0" b="0"/>
                        <wp:docPr id="10" name="Bild 10" descr="http://upload.wikimedia.org/wikipedia/commons/thumb/4/4a/Aya_sofya.jpg/280px-Aya_sof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upload.wikimedia.org/wikipedia/commons/thumb/4/4a/Aya_sofya.jpg/280px-Aya_sof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1249">
        <w:t>…………………………………………………………….                                     ………………………………………………………..</w:t>
      </w:r>
    </w:p>
    <w:p w:rsidR="007F1249" w:rsidRDefault="007F1249" w:rsidP="00165083"/>
    <w:p w:rsidR="007F1249" w:rsidRDefault="007F1249" w:rsidP="00165083"/>
    <w:p w:rsidR="007F1249" w:rsidRDefault="007F1249" w:rsidP="00165083"/>
    <w:p w:rsidR="007F1249" w:rsidRDefault="007F1249" w:rsidP="00165083"/>
    <w:p w:rsidR="007F1249" w:rsidRDefault="007F1249" w:rsidP="00165083"/>
    <w:p w:rsidR="007F1249" w:rsidRDefault="007F1249" w:rsidP="00165083"/>
    <w:p w:rsidR="007F1249" w:rsidRDefault="007F1249" w:rsidP="00165083">
      <w:r>
        <w:t xml:space="preserve">  …………………………………………………………..                                       ………………………………………………………….</w:t>
      </w:r>
    </w:p>
    <w:p w:rsidR="00936BE7" w:rsidRDefault="00936BE7" w:rsidP="00165083">
      <w:r>
        <w:t>…………………………………………………………….</w:t>
      </w:r>
      <w:r>
        <w:tab/>
      </w:r>
      <w:r>
        <w:tab/>
        <w:t xml:space="preserve">        ……………………………………………………...</w:t>
      </w:r>
    </w:p>
    <w:p w:rsidR="00936BE7" w:rsidRDefault="00936BE7" w:rsidP="00936BE7">
      <w:pPr>
        <w:pStyle w:val="Listenabsatz"/>
        <w:spacing w:line="360" w:lineRule="auto"/>
        <w:rPr>
          <w:b/>
          <w:i/>
          <w:u w:val="single"/>
        </w:rPr>
      </w:pPr>
    </w:p>
    <w:p w:rsidR="007F1249" w:rsidRPr="009C293E" w:rsidRDefault="008810C9" w:rsidP="00936BE7">
      <w:pPr>
        <w:pStyle w:val="Listenabsatz"/>
        <w:spacing w:line="360" w:lineRule="auto"/>
        <w:rPr>
          <w:b/>
          <w:i/>
          <w:u w:val="single"/>
        </w:rPr>
      </w:pPr>
      <w:r>
        <w:rPr>
          <w:b/>
          <w:i/>
          <w:u w:val="single"/>
        </w:rPr>
        <w:t>5.  What are the countries adjacent to the Mediterranean</w:t>
      </w:r>
      <w:r w:rsidR="007F1249" w:rsidRPr="009C293E">
        <w:rPr>
          <w:b/>
          <w:i/>
          <w:u w:val="single"/>
        </w:rPr>
        <w:t> ?</w:t>
      </w:r>
    </w:p>
    <w:p w:rsidR="007F1249" w:rsidRDefault="007F1249" w:rsidP="009C293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7F1249" w:rsidRPr="009C293E" w:rsidRDefault="008810C9" w:rsidP="008810C9">
      <w:pPr>
        <w:pStyle w:val="Listenabsatz"/>
        <w:spacing w:line="360" w:lineRule="auto"/>
        <w:ind w:left="360"/>
        <w:rPr>
          <w:b/>
          <w:i/>
          <w:u w:val="single"/>
        </w:rPr>
      </w:pPr>
      <w:r>
        <w:rPr>
          <w:b/>
          <w:i/>
          <w:u w:val="single"/>
        </w:rPr>
        <w:t>6.  When you go on holiday, in which of the participating countries do you have to exchange your euros for the local currency</w:t>
      </w:r>
      <w:r w:rsidR="007F1249" w:rsidRPr="009C293E">
        <w:rPr>
          <w:b/>
          <w:i/>
          <w:u w:val="single"/>
        </w:rPr>
        <w:t> ?</w:t>
      </w:r>
    </w:p>
    <w:p w:rsidR="007F1249" w:rsidRDefault="007F1249" w:rsidP="00E2240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1249" w:rsidRDefault="00410C56" w:rsidP="008810C9">
      <w:pPr>
        <w:pStyle w:val="Listenabsatz"/>
        <w:spacing w:line="360" w:lineRule="auto"/>
        <w:ind w:left="360"/>
      </w:pPr>
      <w:r>
        <w:rPr>
          <w:b/>
          <w:i/>
          <w:u w:val="single"/>
        </w:rPr>
        <w:t>7.</w:t>
      </w:r>
      <w:r w:rsidR="008810C9">
        <w:rPr>
          <w:b/>
          <w:i/>
          <w:u w:val="single"/>
        </w:rPr>
        <w:t xml:space="preserve">   In which country is the highest mountain in Europe?</w:t>
      </w:r>
      <w:r w:rsidR="007F1249">
        <w:t xml:space="preserve"> ……………………………………………………</w:t>
      </w:r>
    </w:p>
    <w:p w:rsidR="007F1249" w:rsidRDefault="008810C9" w:rsidP="008810C9">
      <w:pPr>
        <w:pStyle w:val="Listenabsatz"/>
        <w:spacing w:line="360" w:lineRule="auto"/>
        <w:ind w:left="360"/>
      </w:pPr>
      <w:r>
        <w:rPr>
          <w:b/>
          <w:i/>
          <w:u w:val="single"/>
        </w:rPr>
        <w:t>8.  Except for Luxembourg</w:t>
      </w:r>
      <w:r w:rsidR="00410C56">
        <w:rPr>
          <w:b/>
          <w:i/>
          <w:u w:val="single"/>
        </w:rPr>
        <w:t xml:space="preserve">, </w:t>
      </w:r>
      <w:r>
        <w:rPr>
          <w:b/>
          <w:i/>
          <w:u w:val="single"/>
        </w:rPr>
        <w:t xml:space="preserve"> which other countries </w:t>
      </w:r>
      <w:r w:rsidR="00410C56">
        <w:rPr>
          <w:b/>
          <w:i/>
          <w:u w:val="single"/>
        </w:rPr>
        <w:t>house institutions of the European Union?</w:t>
      </w:r>
      <w:r w:rsidR="00410C56">
        <w:t xml:space="preserve"> ………………………….. and</w:t>
      </w:r>
      <w:r w:rsidR="007F1249">
        <w:t xml:space="preserve"> ………………………………..</w:t>
      </w:r>
    </w:p>
    <w:p w:rsidR="007F1249" w:rsidRDefault="00410C56" w:rsidP="00410C56">
      <w:pPr>
        <w:pStyle w:val="Listenabsatz"/>
        <w:spacing w:line="360" w:lineRule="auto"/>
        <w:ind w:left="360"/>
      </w:pPr>
      <w:r w:rsidRPr="00410C56">
        <w:rPr>
          <w:b/>
          <w:i/>
          <w:u w:val="single"/>
        </w:rPr>
        <w:t>9.  Is Belgium a</w:t>
      </w:r>
      <w:r>
        <w:rPr>
          <w:b/>
          <w:i/>
          <w:u w:val="single"/>
        </w:rPr>
        <w:t xml:space="preserve"> republic or a monarchy</w:t>
      </w:r>
      <w:r w:rsidR="007F1249" w:rsidRPr="00E2240B">
        <w:rPr>
          <w:b/>
          <w:i/>
          <w:u w:val="single"/>
        </w:rPr>
        <w:t>?</w:t>
      </w:r>
      <w:r w:rsidR="007F1249">
        <w:t xml:space="preserve"> …………………………………….</w:t>
      </w:r>
    </w:p>
    <w:p w:rsidR="007F1249" w:rsidRPr="00E2240B" w:rsidRDefault="00943C28" w:rsidP="00410C56">
      <w:pPr>
        <w:pStyle w:val="Listenabsatz"/>
        <w:spacing w:line="360" w:lineRule="auto"/>
        <w:ind w:left="360"/>
        <w:rPr>
          <w:b/>
          <w:i/>
          <w:u w:val="single"/>
        </w:rPr>
      </w:pPr>
      <w:r>
        <w:rPr>
          <w:b/>
          <w:i/>
          <w:u w:val="single"/>
        </w:rPr>
        <w:t>10. Write down the names of</w:t>
      </w:r>
      <w:r w:rsidR="00410C56">
        <w:rPr>
          <w:b/>
          <w:i/>
          <w:u w:val="single"/>
        </w:rPr>
        <w:t xml:space="preserve"> three partner countries </w:t>
      </w:r>
      <w:r>
        <w:rPr>
          <w:b/>
          <w:i/>
          <w:u w:val="single"/>
        </w:rPr>
        <w:t xml:space="preserve">which </w:t>
      </w:r>
      <w:r w:rsidR="00410C56">
        <w:rPr>
          <w:b/>
          <w:i/>
          <w:u w:val="single"/>
        </w:rPr>
        <w:t>have got the highest population density</w:t>
      </w:r>
      <w:r w:rsidR="007F1249" w:rsidRPr="00E2240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in Europe.</w:t>
      </w:r>
    </w:p>
    <w:p w:rsidR="007F1249" w:rsidRDefault="007F1249" w:rsidP="00E2240B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7F1249" w:rsidRPr="00C04F66" w:rsidRDefault="00410C56" w:rsidP="0086379B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HISTORICAL PART:</w:t>
      </w:r>
    </w:p>
    <w:p w:rsidR="007F1249" w:rsidRPr="0086379B" w:rsidRDefault="00410C56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 xml:space="preserve">Who is the person responsible for the foundation of the </w:t>
      </w:r>
      <w:r w:rsidR="00FB1154">
        <w:rPr>
          <w:rFonts w:cs="Calibri"/>
          <w:b/>
          <w:i/>
          <w:u w:val="single"/>
        </w:rPr>
        <w:t>secular state of Turkey after the end of the First World War</w:t>
      </w:r>
      <w:r w:rsidR="007F1249" w:rsidRPr="0086379B">
        <w:rPr>
          <w:rFonts w:cs="Calibri"/>
          <w:b/>
          <w:i/>
          <w:u w:val="single"/>
        </w:rPr>
        <w:t xml:space="preserve">? </w:t>
      </w:r>
    </w:p>
    <w:p w:rsidR="007F1249" w:rsidRPr="0086379B" w:rsidRDefault="000D3195" w:rsidP="0086379B">
      <w:pPr>
        <w:numPr>
          <w:ilvl w:val="0"/>
          <w:numId w:val="3"/>
        </w:numPr>
        <w:spacing w:after="0" w:line="240" w:lineRule="auto"/>
        <w:contextualSpacing/>
        <w:rPr>
          <w:rFonts w:cs="Calibri"/>
          <w:color w:val="000000"/>
        </w:rPr>
      </w:pPr>
      <w:hyperlink r:id="rId10" w:history="1">
        <w:r w:rsidR="007F1249" w:rsidRPr="0086379B">
          <w:rPr>
            <w:rFonts w:cs="Calibri"/>
            <w:color w:val="000000"/>
          </w:rPr>
          <w:t>Cheikh Saïd</w:t>
        </w:r>
      </w:hyperlink>
    </w:p>
    <w:p w:rsidR="007F1249" w:rsidRPr="0086379B" w:rsidRDefault="000D3195" w:rsidP="0086379B">
      <w:pPr>
        <w:numPr>
          <w:ilvl w:val="0"/>
          <w:numId w:val="3"/>
        </w:numPr>
        <w:spacing w:after="0" w:line="240" w:lineRule="auto"/>
        <w:contextualSpacing/>
        <w:rPr>
          <w:rFonts w:cs="Calibri"/>
          <w:color w:val="000000"/>
        </w:rPr>
      </w:pPr>
      <w:hyperlink r:id="rId11" w:history="1">
        <w:r w:rsidR="007F1249" w:rsidRPr="0086379B">
          <w:rPr>
            <w:rFonts w:cs="Calibri"/>
            <w:color w:val="000000"/>
          </w:rPr>
          <w:t>Turgut Özal</w:t>
        </w:r>
      </w:hyperlink>
    </w:p>
    <w:p w:rsidR="007F1249" w:rsidRPr="0086379B" w:rsidRDefault="000D3195" w:rsidP="0086379B">
      <w:pPr>
        <w:numPr>
          <w:ilvl w:val="0"/>
          <w:numId w:val="3"/>
        </w:numPr>
        <w:spacing w:after="0" w:line="240" w:lineRule="auto"/>
        <w:contextualSpacing/>
        <w:rPr>
          <w:rFonts w:cs="Calibri"/>
          <w:color w:val="000000"/>
        </w:rPr>
      </w:pPr>
      <w:hyperlink r:id="rId12" w:history="1">
        <w:r w:rsidR="007F1249" w:rsidRPr="0086379B">
          <w:rPr>
            <w:rFonts w:cs="Calibri"/>
            <w:color w:val="000000"/>
          </w:rPr>
          <w:t>Mustafa Kemal</w:t>
        </w:r>
      </w:hyperlink>
    </w:p>
    <w:p w:rsidR="007F1249" w:rsidRPr="0086379B" w:rsidRDefault="007F1249" w:rsidP="0086379B">
      <w:pPr>
        <w:spacing w:after="0" w:line="240" w:lineRule="auto"/>
        <w:ind w:left="1440"/>
        <w:contextualSpacing/>
        <w:rPr>
          <w:rFonts w:cs="Calibri"/>
          <w:color w:val="000000"/>
        </w:rPr>
      </w:pPr>
    </w:p>
    <w:p w:rsidR="007F1249" w:rsidRPr="0086379B" w:rsidRDefault="00FB1154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 xml:space="preserve">Before it became independent, to which </w:t>
      </w:r>
      <w:r w:rsidR="00943C28">
        <w:rPr>
          <w:rFonts w:cs="Calibri"/>
          <w:b/>
          <w:i/>
          <w:u w:val="single"/>
        </w:rPr>
        <w:t>E</w:t>
      </w:r>
      <w:r>
        <w:rPr>
          <w:rFonts w:cs="Calibri"/>
          <w:b/>
          <w:i/>
          <w:u w:val="single"/>
        </w:rPr>
        <w:t>mpire did Turkey use to belong</w:t>
      </w:r>
      <w:r w:rsidR="007F1249" w:rsidRPr="0086379B">
        <w:rPr>
          <w:rFonts w:cs="Calibri"/>
          <w:b/>
          <w:i/>
          <w:u w:val="single"/>
        </w:rPr>
        <w:t xml:space="preserve">? </w:t>
      </w:r>
    </w:p>
    <w:p w:rsidR="007F1249" w:rsidRPr="0086379B" w:rsidRDefault="00342EDB" w:rsidP="0086379B">
      <w:pPr>
        <w:numPr>
          <w:ilvl w:val="0"/>
          <w:numId w:val="4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 xml:space="preserve">The Holy Roman Empire </w:t>
      </w:r>
    </w:p>
    <w:p w:rsidR="007F1249" w:rsidRPr="0086379B" w:rsidRDefault="00342EDB" w:rsidP="0086379B">
      <w:pPr>
        <w:numPr>
          <w:ilvl w:val="0"/>
          <w:numId w:val="4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The Roman</w:t>
      </w:r>
      <w:r w:rsidR="007F1249" w:rsidRPr="0086379B">
        <w:rPr>
          <w:rFonts w:cs="Calibri"/>
        </w:rPr>
        <w:t xml:space="preserve"> Ottoman </w:t>
      </w:r>
      <w:r>
        <w:rPr>
          <w:rFonts w:cs="Calibri"/>
        </w:rPr>
        <w:t>Empire</w:t>
      </w:r>
    </w:p>
    <w:p w:rsidR="007F1249" w:rsidRPr="0086379B" w:rsidRDefault="00342EDB" w:rsidP="0086379B">
      <w:pPr>
        <w:spacing w:after="0" w:line="240" w:lineRule="auto"/>
        <w:ind w:left="1440"/>
        <w:contextualSpacing/>
        <w:rPr>
          <w:rFonts w:cs="Calibri"/>
        </w:rPr>
      </w:pPr>
      <w:r>
        <w:rPr>
          <w:rFonts w:cs="Calibri"/>
        </w:rPr>
        <w:t>The Roman Occidental Empire</w:t>
      </w:r>
    </w:p>
    <w:p w:rsidR="007F1249" w:rsidRPr="0086379B" w:rsidRDefault="00FB1154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What does GDR and FRG mean</w:t>
      </w:r>
      <w:r w:rsidR="007F1249" w:rsidRPr="0086379B">
        <w:rPr>
          <w:rFonts w:cs="Calibri"/>
          <w:b/>
          <w:i/>
          <w:u w:val="single"/>
        </w:rPr>
        <w:t xml:space="preserve">? </w:t>
      </w:r>
    </w:p>
    <w:p w:rsidR="007F1249" w:rsidRPr="0086379B" w:rsidRDefault="007F1249" w:rsidP="0086379B">
      <w:pPr>
        <w:spacing w:after="0" w:line="240" w:lineRule="auto"/>
        <w:ind w:left="720"/>
        <w:contextualSpacing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</w:t>
      </w:r>
    </w:p>
    <w:p w:rsidR="007F1249" w:rsidRPr="0086379B" w:rsidRDefault="00FB1154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Who is this person and what do you know about him</w:t>
      </w:r>
      <w:r w:rsidR="007F1249" w:rsidRPr="0086379B">
        <w:rPr>
          <w:rFonts w:cs="Calibri"/>
          <w:b/>
          <w:i/>
          <w:u w:val="single"/>
        </w:rPr>
        <w:t xml:space="preserve">? </w:t>
      </w:r>
    </w:p>
    <w:p w:rsidR="007F1249" w:rsidRPr="0086379B" w:rsidRDefault="006A0DA0" w:rsidP="0086379B">
      <w:pPr>
        <w:rPr>
          <w:rFonts w:cs="Calibri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132080</wp:posOffset>
            </wp:positionV>
            <wp:extent cx="1435100" cy="1619250"/>
            <wp:effectExtent l="0" t="0" r="0" b="0"/>
            <wp:wrapNone/>
            <wp:docPr id="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3195" w:rsidRPr="000D3195">
        <w:rPr>
          <w:noProof/>
          <w:lang w:val="de-DE" w:eastAsia="de-DE"/>
        </w:rPr>
        <w:pict>
          <v:shape id="Text Box 26" o:spid="_x0000_s1049" type="#_x0000_t202" style="position:absolute;margin-left:158.65pt;margin-top:7.25pt;width:200.25pt;height:96.75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" strokecolor="white">
            <v:textbox>
              <w:txbxContent>
                <w:p w:rsidR="007F1249" w:rsidRDefault="007F1249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Default="007F1249" w:rsidP="0086379B">
      <w:pPr>
        <w:rPr>
          <w:rFonts w:cs="Calibri"/>
        </w:rPr>
      </w:pPr>
    </w:p>
    <w:p w:rsidR="007F1249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FB1154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The following events belong to the Second World War. Place them on the time line in the correct chronological order</w:t>
      </w:r>
      <w:r w:rsidR="007F1249" w:rsidRPr="0086379B">
        <w:rPr>
          <w:rFonts w:cs="Calibri"/>
          <w:b/>
          <w:i/>
          <w:u w:val="single"/>
        </w:rPr>
        <w:t xml:space="preserve">. </w:t>
      </w:r>
    </w:p>
    <w:p w:rsidR="007F1249" w:rsidRPr="0086379B" w:rsidRDefault="007F1249" w:rsidP="0086379B">
      <w:pPr>
        <w:rPr>
          <w:rFonts w:cs="Calibri"/>
          <w:sz w:val="18"/>
          <w:szCs w:val="18"/>
        </w:rPr>
      </w:pPr>
    </w:p>
    <w:p w:rsidR="007F1249" w:rsidRPr="0086379B" w:rsidRDefault="00FB1154" w:rsidP="0086379B">
      <w:pPr>
        <w:ind w:left="1416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Attack on Pearl Harbour</w:t>
      </w:r>
      <w:r w:rsidR="007F1249" w:rsidRPr="0086379B">
        <w:rPr>
          <w:rFonts w:cs="Calibri"/>
          <w:i/>
          <w:sz w:val="18"/>
          <w:szCs w:val="18"/>
        </w:rPr>
        <w:t xml:space="preserve"> (Hawaï,</w:t>
      </w:r>
      <w:r>
        <w:rPr>
          <w:rFonts w:cs="Calibri"/>
          <w:i/>
          <w:sz w:val="18"/>
          <w:szCs w:val="18"/>
        </w:rPr>
        <w:t>United States</w:t>
      </w:r>
      <w:r w:rsidR="007F1249" w:rsidRPr="0086379B">
        <w:rPr>
          <w:rFonts w:cs="Calibri"/>
          <w:i/>
          <w:sz w:val="18"/>
          <w:szCs w:val="18"/>
        </w:rPr>
        <w:t xml:space="preserve">) – </w:t>
      </w:r>
      <w:r>
        <w:rPr>
          <w:rFonts w:cs="Calibri"/>
          <w:i/>
          <w:sz w:val="18"/>
          <w:szCs w:val="18"/>
        </w:rPr>
        <w:t>Poland invaded by German troups</w:t>
      </w:r>
      <w:r w:rsidR="007F1249" w:rsidRPr="0086379B">
        <w:rPr>
          <w:rFonts w:cs="Calibri"/>
          <w:i/>
          <w:sz w:val="18"/>
          <w:szCs w:val="18"/>
        </w:rPr>
        <w:t xml:space="preserve"> –</w:t>
      </w:r>
      <w:r w:rsidR="00EF3864">
        <w:rPr>
          <w:rFonts w:cs="Calibri"/>
          <w:i/>
          <w:sz w:val="18"/>
          <w:szCs w:val="18"/>
        </w:rPr>
        <w:t>the day of the Normandy landings</w:t>
      </w:r>
      <w:r w:rsidR="007F1249" w:rsidRPr="0086379B">
        <w:rPr>
          <w:rFonts w:cs="Calibri"/>
          <w:i/>
          <w:sz w:val="18"/>
          <w:szCs w:val="18"/>
        </w:rPr>
        <w:t xml:space="preserve"> –</w:t>
      </w:r>
      <w:r w:rsidR="00EF3864">
        <w:rPr>
          <w:rFonts w:cs="Calibri"/>
          <w:i/>
          <w:sz w:val="18"/>
          <w:szCs w:val="18"/>
        </w:rPr>
        <w:t>first nuclear bomb thrown on Hiroshima (Japa</w:t>
      </w:r>
      <w:r w:rsidR="007F1249" w:rsidRPr="0086379B">
        <w:rPr>
          <w:rFonts w:cs="Calibri"/>
          <w:i/>
          <w:sz w:val="18"/>
          <w:szCs w:val="18"/>
        </w:rPr>
        <w:t xml:space="preserve">n) – </w:t>
      </w:r>
      <w:r w:rsidR="00EF3864">
        <w:rPr>
          <w:rFonts w:cs="Calibri"/>
          <w:i/>
          <w:sz w:val="18"/>
          <w:szCs w:val="18"/>
        </w:rPr>
        <w:t>Hitler breaks the German-Soviet Non-Agression Treaty</w:t>
      </w:r>
      <w:r w:rsidR="007F1249" w:rsidRPr="0086379B">
        <w:rPr>
          <w:rFonts w:cs="Calibri"/>
          <w:i/>
          <w:sz w:val="18"/>
          <w:szCs w:val="18"/>
        </w:rPr>
        <w:t xml:space="preserve">. </w:t>
      </w:r>
    </w:p>
    <w:p w:rsidR="007F1249" w:rsidRDefault="007F1249" w:rsidP="0086379B">
      <w:pPr>
        <w:rPr>
          <w:rFonts w:cs="Calibri"/>
        </w:rPr>
      </w:pPr>
    </w:p>
    <w:p w:rsidR="007F1249" w:rsidRDefault="007F1249" w:rsidP="0086379B">
      <w:pPr>
        <w:rPr>
          <w:rFonts w:cs="Calibri"/>
        </w:rPr>
      </w:pPr>
    </w:p>
    <w:p w:rsidR="007F1249" w:rsidRPr="0086379B" w:rsidRDefault="000D3195" w:rsidP="0086379B">
      <w:pPr>
        <w:rPr>
          <w:rFonts w:cs="Calibri"/>
        </w:rPr>
      </w:pPr>
      <w:r w:rsidRPr="000D3195">
        <w:rPr>
          <w:noProof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" o:spid="_x0000_s1053" type="#_x0000_t32" style="position:absolute;margin-left:-8.95pt;margin-top:3.55pt;width:486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" strokecolor="#4f81bd" strokeweight="2pt">
            <v:stroke endarrow="open"/>
            <v:shadow on="t" opacity="24903f" origin=",.5" offset="0,.55556mm"/>
          </v:shape>
        </w:pict>
      </w:r>
    </w:p>
    <w:p w:rsidR="007F1249" w:rsidRPr="0086379B" w:rsidRDefault="00EF3864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 xml:space="preserve"> Before it became independant, which country did Belgium belong to</w:t>
      </w:r>
      <w:r w:rsidR="007F1249" w:rsidRPr="0086379B">
        <w:rPr>
          <w:rFonts w:cs="Calibri"/>
          <w:b/>
          <w:i/>
          <w:u w:val="single"/>
        </w:rPr>
        <w:t xml:space="preserve"> ? </w:t>
      </w:r>
    </w:p>
    <w:p w:rsidR="00EF3864" w:rsidRDefault="00EF3864" w:rsidP="0086379B">
      <w:pPr>
        <w:numPr>
          <w:ilvl w:val="0"/>
          <w:numId w:val="5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Austria</w:t>
      </w:r>
    </w:p>
    <w:p w:rsidR="00EF3864" w:rsidRDefault="00EF3864" w:rsidP="0086379B">
      <w:pPr>
        <w:numPr>
          <w:ilvl w:val="0"/>
          <w:numId w:val="5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Spain</w:t>
      </w:r>
    </w:p>
    <w:p w:rsidR="00EF3864" w:rsidRDefault="00EF3864" w:rsidP="0086379B">
      <w:pPr>
        <w:numPr>
          <w:ilvl w:val="0"/>
          <w:numId w:val="5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England</w:t>
      </w:r>
    </w:p>
    <w:p w:rsidR="007F1249" w:rsidRDefault="00EF3864" w:rsidP="0086379B">
      <w:pPr>
        <w:numPr>
          <w:ilvl w:val="0"/>
          <w:numId w:val="5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The Netherlands</w:t>
      </w:r>
    </w:p>
    <w:p w:rsidR="00EF3864" w:rsidRPr="0086379B" w:rsidRDefault="00EF3864" w:rsidP="00EF3864">
      <w:pPr>
        <w:spacing w:after="0" w:line="240" w:lineRule="auto"/>
        <w:ind w:left="1440"/>
        <w:contextualSpacing/>
        <w:rPr>
          <w:rFonts w:cs="Calibri"/>
        </w:rPr>
      </w:pPr>
    </w:p>
    <w:p w:rsidR="007F1249" w:rsidRPr="0086379B" w:rsidRDefault="00EF3864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Which of these countries used to be an important Belgian colony</w:t>
      </w:r>
      <w:r w:rsidR="007F1249" w:rsidRPr="0086379B">
        <w:rPr>
          <w:rFonts w:cs="Calibri"/>
          <w:b/>
          <w:i/>
          <w:u w:val="single"/>
        </w:rPr>
        <w:t xml:space="preserve">? </w:t>
      </w:r>
    </w:p>
    <w:p w:rsidR="00EF3864" w:rsidRDefault="00EF3864" w:rsidP="0086379B">
      <w:pPr>
        <w:numPr>
          <w:ilvl w:val="0"/>
          <w:numId w:val="15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Kenia</w:t>
      </w:r>
    </w:p>
    <w:p w:rsidR="007F1249" w:rsidRDefault="00EF3864" w:rsidP="0086379B">
      <w:pPr>
        <w:numPr>
          <w:ilvl w:val="0"/>
          <w:numId w:val="15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Algeria</w:t>
      </w:r>
    </w:p>
    <w:p w:rsidR="00EF3864" w:rsidRPr="0086379B" w:rsidRDefault="00EF3864" w:rsidP="0086379B">
      <w:pPr>
        <w:numPr>
          <w:ilvl w:val="0"/>
          <w:numId w:val="15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Congo</w:t>
      </w:r>
    </w:p>
    <w:p w:rsidR="00EF3864" w:rsidRPr="0086379B" w:rsidRDefault="00EF3864" w:rsidP="0086379B">
      <w:pPr>
        <w:spacing w:after="0" w:line="240" w:lineRule="auto"/>
        <w:contextualSpacing/>
        <w:rPr>
          <w:rFonts w:cs="Calibri"/>
          <w:b/>
          <w:i/>
          <w:u w:val="single"/>
        </w:rPr>
      </w:pPr>
    </w:p>
    <w:p w:rsidR="007F1249" w:rsidRPr="0086379B" w:rsidRDefault="000D3195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 w:rsidRPr="000D3195">
        <w:rPr>
          <w:noProof/>
          <w:lang w:val="de-DE" w:eastAsia="de-DE"/>
        </w:rPr>
        <w:pict>
          <v:shape id="Zone de texte 4" o:spid="_x0000_s1050" type="#_x0000_t202" style="position:absolute;left:0;text-align:left;margin-left:171pt;margin-top:25.6pt;width:342pt;height:162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" filled="f" stroked="f">
            <v:path arrowok="t"/>
            <v:textbox>
              <w:txbxContent>
                <w:p w:rsidR="007F1249" w:rsidRPr="00CF7DD7" w:rsidRDefault="00DE6829" w:rsidP="0086379B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Archduke of Austria and Prince of Spain</w:t>
                  </w:r>
                  <w:r w:rsidR="007F1249" w:rsidRPr="00CF7DD7">
                    <w:rPr>
                      <w:rFonts w:cs="Calibri"/>
                    </w:rPr>
                    <w:t>, (</w:t>
                  </w:r>
                  <w:hyperlink r:id="rId14" w:history="1">
                    <w:r w:rsidR="007F1249" w:rsidRPr="00CF7DD7">
                      <w:rPr>
                        <w:rFonts w:cs="Calibri"/>
                        <w:color w:val="0031A0"/>
                      </w:rPr>
                      <w:t>1500</w:t>
                    </w:r>
                  </w:hyperlink>
                  <w:r w:rsidR="007F1249" w:rsidRPr="00CF7DD7">
                    <w:rPr>
                      <w:rFonts w:cs="Calibri"/>
                    </w:rPr>
                    <w:t>-</w:t>
                  </w:r>
                  <w:hyperlink r:id="rId15" w:history="1">
                    <w:r w:rsidR="007F1249" w:rsidRPr="00CF7DD7">
                      <w:rPr>
                        <w:rFonts w:cs="Calibri"/>
                        <w:color w:val="0031A0"/>
                      </w:rPr>
                      <w:t>1558</w:t>
                    </w:r>
                  </w:hyperlink>
                  <w:r w:rsidR="007F1249" w:rsidRPr="00CF7DD7">
                    <w:rPr>
                      <w:rFonts w:cs="Calibri"/>
                    </w:rPr>
                    <w:t>)</w:t>
                  </w:r>
                  <w:r w:rsidR="00943C28"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</w:rPr>
                    <w:t>of the House ofHabsburg, regarded as the most important and powerful  Christian monarch of his time</w:t>
                  </w:r>
                  <w:r w:rsidR="007F1249" w:rsidRPr="00CF7DD7">
                    <w:rPr>
                      <w:rFonts w:cs="Calibri"/>
                    </w:rPr>
                    <w:t>.</w:t>
                  </w:r>
                </w:p>
                <w:p w:rsidR="007F1249" w:rsidRPr="00CF7DD7" w:rsidRDefault="00DE6829" w:rsidP="0086379B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artist, painter and sculptor regarded as the founder of cubism</w:t>
                  </w:r>
                  <w:r w:rsidR="007F1249" w:rsidRPr="00CF7DD7">
                    <w:rPr>
                      <w:rFonts w:cs="Calibri"/>
                    </w:rPr>
                    <w:t>.</w:t>
                  </w:r>
                </w:p>
                <w:p w:rsidR="007F1249" w:rsidRPr="00CF7DD7" w:rsidRDefault="00DE6829" w:rsidP="0086379B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géne</w:t>
                  </w:r>
                  <w:r w:rsidR="007F1249" w:rsidRPr="00CF7DD7">
                    <w:rPr>
                      <w:rFonts w:cs="Calibri"/>
                    </w:rPr>
                    <w:t xml:space="preserve">ral </w:t>
                  </w:r>
                  <w:r>
                    <w:rPr>
                      <w:rFonts w:cs="Calibri"/>
                    </w:rPr>
                    <w:t>and head of state (1</w:t>
                  </w:r>
                  <w:r w:rsidR="007F1249" w:rsidRPr="00CF7DD7">
                    <w:rPr>
                      <w:rFonts w:cs="Calibri"/>
                    </w:rPr>
                    <w:t xml:space="preserve">892-1975), </w:t>
                  </w:r>
                  <w:r>
                    <w:rPr>
                      <w:rFonts w:cs="Calibri"/>
                    </w:rPr>
                    <w:t xml:space="preserve">established his authoritarian and dictatorial government under the title of </w:t>
                  </w:r>
                  <w:r w:rsidR="007F1249" w:rsidRPr="00CF7DD7">
                    <w:rPr>
                      <w:rFonts w:cs="Calibri"/>
                    </w:rPr>
                    <w:t xml:space="preserve"> </w:t>
                  </w:r>
                  <w:hyperlink r:id="rId16" w:history="1">
                    <w:r w:rsidR="007F1249" w:rsidRPr="00CF7DD7">
                      <w:rPr>
                        <w:rFonts w:cs="Calibri"/>
                        <w:i/>
                        <w:iCs/>
                        <w:color w:val="0031A0"/>
                      </w:rPr>
                      <w:t>Caudillo</w:t>
                    </w:r>
                  </w:hyperlink>
                  <w:r w:rsidR="007F1249" w:rsidRPr="00CF7DD7">
                    <w:rPr>
                      <w:rFonts w:cs="Calibri"/>
                    </w:rPr>
                    <w:t>.</w:t>
                  </w:r>
                </w:p>
                <w:p w:rsidR="007F1249" w:rsidRPr="00CF7DD7" w:rsidRDefault="000D3195" w:rsidP="0086379B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cs="Calibri"/>
                    </w:rPr>
                  </w:pPr>
                  <w:hyperlink r:id="rId17" w:history="1">
                    <w:r w:rsidR="00EF3864">
                      <w:rPr>
                        <w:rFonts w:cs="Calibri"/>
                        <w:color w:val="0031A0"/>
                      </w:rPr>
                      <w:t>italia</w:t>
                    </w:r>
                    <w:r w:rsidR="007F1249" w:rsidRPr="00CF7DD7">
                      <w:rPr>
                        <w:rFonts w:cs="Calibri"/>
                        <w:color w:val="0031A0"/>
                      </w:rPr>
                      <w:t>n</w:t>
                    </w:r>
                  </w:hyperlink>
                  <w:r w:rsidR="007F1249" w:rsidRPr="00CF7DD7">
                    <w:rPr>
                      <w:rFonts w:cs="Calibri"/>
                    </w:rPr>
                    <w:t xml:space="preserve"> </w:t>
                  </w:r>
                  <w:r w:rsidR="00EF3864">
                    <w:rPr>
                      <w:rFonts w:cs="Calibri"/>
                    </w:rPr>
                    <w:t>explorer and navigator</w:t>
                  </w:r>
                  <w:r w:rsidR="00DE6829">
                    <w:rPr>
                      <w:rFonts w:cs="Calibri"/>
                    </w:rPr>
                    <w:t xml:space="preserve"> </w:t>
                  </w:r>
                  <w:r w:rsidR="007F1249" w:rsidRPr="00CF7DD7">
                    <w:rPr>
                      <w:rFonts w:cs="Calibri"/>
                    </w:rPr>
                    <w:t>(1451-1506)</w:t>
                  </w:r>
                  <w:r w:rsidR="00DE6829">
                    <w:rPr>
                      <w:rFonts w:cs="Calibri"/>
                    </w:rPr>
                    <w:t xml:space="preserve"> who with the support of the Catholic </w:t>
                  </w:r>
                  <w:r w:rsidR="007F1249" w:rsidRPr="00CF7DD7">
                    <w:rPr>
                      <w:rFonts w:cs="Calibri"/>
                    </w:rPr>
                    <w:t xml:space="preserve"> </w:t>
                  </w:r>
                  <w:r w:rsidR="00DE6829">
                    <w:rPr>
                      <w:rFonts w:cs="Calibri"/>
                    </w:rPr>
                    <w:t>Spanish monarchs Isabella I of Castile and Ferdinand II of Aragon was the first European to reach the American continent.</w:t>
                  </w:r>
                </w:p>
              </w:txbxContent>
            </v:textbox>
          </v:shape>
        </w:pict>
      </w:r>
      <w:r w:rsidR="00EF3864">
        <w:rPr>
          <w:rFonts w:cs="Calibri"/>
          <w:b/>
          <w:i/>
          <w:u w:val="single"/>
        </w:rPr>
        <w:t>Match these famous personnalities that have been important in Spanish history</w:t>
      </w:r>
      <w:r w:rsidR="00943C28">
        <w:rPr>
          <w:rFonts w:cs="Calibri"/>
          <w:b/>
          <w:i/>
          <w:u w:val="single"/>
        </w:rPr>
        <w:t xml:space="preserve"> to the corresponding </w:t>
      </w:r>
      <w:r w:rsidR="00EF3864">
        <w:rPr>
          <w:rFonts w:cs="Calibri"/>
          <w:b/>
          <w:i/>
          <w:u w:val="single"/>
        </w:rPr>
        <w:t>descriptions:</w:t>
      </w:r>
      <w:r w:rsidR="007F1249" w:rsidRPr="0086379B">
        <w:rPr>
          <w:rFonts w:cs="Calibri"/>
          <w:b/>
          <w:i/>
          <w:u w:val="single"/>
        </w:rPr>
        <w:t xml:space="preserve"> </w:t>
      </w:r>
    </w:p>
    <w:p w:rsidR="007F1249" w:rsidRPr="0086379B" w:rsidRDefault="007F1249" w:rsidP="0086379B">
      <w:pPr>
        <w:numPr>
          <w:ilvl w:val="0"/>
          <w:numId w:val="6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Christophe</w:t>
      </w:r>
      <w:r w:rsidR="00EF3864">
        <w:rPr>
          <w:rFonts w:cs="Calibri"/>
        </w:rPr>
        <w:t>r</w:t>
      </w:r>
      <w:r w:rsidRPr="0086379B">
        <w:rPr>
          <w:rFonts w:cs="Calibri"/>
        </w:rPr>
        <w:t xml:space="preserve"> Colomb</w:t>
      </w:r>
      <w:r w:rsidR="00EF3864">
        <w:rPr>
          <w:rFonts w:cs="Calibri"/>
        </w:rPr>
        <w:t>us</w:t>
      </w:r>
    </w:p>
    <w:p w:rsidR="007F1249" w:rsidRPr="0086379B" w:rsidRDefault="007F1249" w:rsidP="0086379B">
      <w:pPr>
        <w:ind w:left="1507"/>
        <w:rPr>
          <w:rFonts w:cs="Calibri"/>
        </w:rPr>
      </w:pPr>
    </w:p>
    <w:p w:rsidR="007F1249" w:rsidRPr="0086379B" w:rsidRDefault="007F1249" w:rsidP="0086379B">
      <w:pPr>
        <w:numPr>
          <w:ilvl w:val="0"/>
          <w:numId w:val="6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 xml:space="preserve">Picasso </w:t>
      </w:r>
    </w:p>
    <w:p w:rsidR="007F1249" w:rsidRPr="0086379B" w:rsidRDefault="007F1249" w:rsidP="0086379B">
      <w:pPr>
        <w:ind w:left="1507"/>
        <w:rPr>
          <w:rFonts w:cs="Calibri"/>
        </w:rPr>
      </w:pPr>
    </w:p>
    <w:p w:rsidR="007F1249" w:rsidRPr="0086379B" w:rsidRDefault="007F1249" w:rsidP="0086379B">
      <w:pPr>
        <w:numPr>
          <w:ilvl w:val="0"/>
          <w:numId w:val="6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Fransisco Franco</w:t>
      </w:r>
    </w:p>
    <w:p w:rsidR="007F1249" w:rsidRPr="0086379B" w:rsidRDefault="007F1249" w:rsidP="0086379B">
      <w:pPr>
        <w:ind w:left="1507"/>
        <w:rPr>
          <w:rFonts w:cs="Calibri"/>
        </w:rPr>
      </w:pPr>
    </w:p>
    <w:p w:rsidR="007F1249" w:rsidRPr="0086379B" w:rsidRDefault="007F1249" w:rsidP="0086379B">
      <w:pPr>
        <w:numPr>
          <w:ilvl w:val="0"/>
          <w:numId w:val="6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 xml:space="preserve">Charles Quint </w:t>
      </w: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  <w:b/>
          <w:i/>
          <w:u w:val="single"/>
        </w:rPr>
      </w:pPr>
    </w:p>
    <w:p w:rsidR="007F1249" w:rsidRPr="0086379B" w:rsidRDefault="00DE6829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 xml:space="preserve">Which country was Slovakia </w:t>
      </w:r>
      <w:r w:rsidR="00943C28">
        <w:rPr>
          <w:rFonts w:cs="Calibri"/>
          <w:b/>
          <w:i/>
          <w:u w:val="single"/>
        </w:rPr>
        <w:t>politically link</w:t>
      </w:r>
      <w:r>
        <w:rPr>
          <w:rFonts w:cs="Calibri"/>
          <w:b/>
          <w:i/>
          <w:u w:val="single"/>
        </w:rPr>
        <w:t>ed to before it became independent in 1993</w:t>
      </w:r>
      <w:r w:rsidR="007F1249" w:rsidRPr="0086379B">
        <w:rPr>
          <w:rFonts w:cs="Calibri"/>
          <w:b/>
          <w:i/>
          <w:u w:val="single"/>
        </w:rPr>
        <w:t xml:space="preserve">? </w:t>
      </w:r>
    </w:p>
    <w:p w:rsidR="00DE6829" w:rsidRDefault="00DE6829" w:rsidP="0086379B">
      <w:pPr>
        <w:numPr>
          <w:ilvl w:val="0"/>
          <w:numId w:val="8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Austria</w:t>
      </w:r>
    </w:p>
    <w:p w:rsidR="00DE6829" w:rsidRDefault="00DE6829" w:rsidP="0086379B">
      <w:pPr>
        <w:numPr>
          <w:ilvl w:val="0"/>
          <w:numId w:val="8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Hungary</w:t>
      </w:r>
    </w:p>
    <w:p w:rsidR="007F1249" w:rsidRPr="0086379B" w:rsidRDefault="00DE6829" w:rsidP="0086379B">
      <w:pPr>
        <w:numPr>
          <w:ilvl w:val="0"/>
          <w:numId w:val="8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The Czech Republic</w:t>
      </w:r>
    </w:p>
    <w:p w:rsidR="007F1249" w:rsidRPr="0086379B" w:rsidRDefault="007F1249" w:rsidP="0086379B">
      <w:pPr>
        <w:ind w:left="1440"/>
        <w:rPr>
          <w:rFonts w:cs="Calibri"/>
          <w:b/>
          <w:i/>
          <w:u w:val="single"/>
        </w:rPr>
      </w:pPr>
    </w:p>
    <w:p w:rsidR="007F1249" w:rsidRPr="0086379B" w:rsidRDefault="007E4837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 xml:space="preserve"> </w:t>
      </w:r>
      <w:r w:rsidR="00DE6829">
        <w:rPr>
          <w:rFonts w:cs="Calibri"/>
          <w:b/>
          <w:i/>
          <w:u w:val="single"/>
        </w:rPr>
        <w:t>Which political system established itself in Slovakia</w:t>
      </w:r>
      <w:r>
        <w:rPr>
          <w:rFonts w:cs="Calibri"/>
          <w:b/>
          <w:i/>
          <w:u w:val="single"/>
        </w:rPr>
        <w:t xml:space="preserve"> after the coup in Prague in </w:t>
      </w:r>
      <w:r w:rsidR="007F1249" w:rsidRPr="0086379B">
        <w:rPr>
          <w:rFonts w:cs="Calibri"/>
          <w:b/>
          <w:i/>
          <w:u w:val="single"/>
        </w:rPr>
        <w:t>1948 ?</w:t>
      </w:r>
    </w:p>
    <w:p w:rsidR="007E4837" w:rsidRDefault="007E4837" w:rsidP="0086379B">
      <w:pPr>
        <w:numPr>
          <w:ilvl w:val="0"/>
          <w:numId w:val="9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Communism</w:t>
      </w:r>
    </w:p>
    <w:p w:rsidR="007F1249" w:rsidRPr="0086379B" w:rsidRDefault="007E4837" w:rsidP="0086379B">
      <w:pPr>
        <w:numPr>
          <w:ilvl w:val="0"/>
          <w:numId w:val="9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 xml:space="preserve"> nazism</w:t>
      </w:r>
    </w:p>
    <w:p w:rsidR="007F1249" w:rsidRPr="0086379B" w:rsidRDefault="007E4837" w:rsidP="0086379B">
      <w:pPr>
        <w:ind w:left="1440"/>
        <w:rPr>
          <w:rFonts w:cs="Calibri"/>
        </w:rPr>
      </w:pPr>
      <w:r>
        <w:rPr>
          <w:rFonts w:cs="Calibri"/>
        </w:rPr>
        <w:t>federalism</w:t>
      </w:r>
    </w:p>
    <w:p w:rsidR="007F1249" w:rsidRDefault="007E4837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lastRenderedPageBreak/>
        <w:t>Which discovery is attributed to the Portugese navigator Vasco da Gama? Write his name next to the correct route into the map</w:t>
      </w:r>
      <w:r w:rsidR="007F1249" w:rsidRPr="0086379B">
        <w:rPr>
          <w:rFonts w:cs="Calibri"/>
          <w:b/>
          <w:i/>
          <w:u w:val="single"/>
        </w:rPr>
        <w:t xml:space="preserve">!  </w:t>
      </w:r>
    </w:p>
    <w:p w:rsidR="007E4837" w:rsidRPr="0086379B" w:rsidRDefault="007E4837" w:rsidP="007E4837">
      <w:pPr>
        <w:spacing w:after="0" w:line="240" w:lineRule="auto"/>
        <w:ind w:left="720"/>
        <w:contextualSpacing/>
        <w:rPr>
          <w:rFonts w:cs="Calibri"/>
          <w:b/>
          <w:i/>
          <w:u w:val="single"/>
        </w:rPr>
      </w:pPr>
    </w:p>
    <w:p w:rsidR="007F1249" w:rsidRPr="0086379B" w:rsidRDefault="006A0DA0" w:rsidP="0086379B">
      <w:pPr>
        <w:rPr>
          <w:rFonts w:cs="Calibri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29210</wp:posOffset>
            </wp:positionV>
            <wp:extent cx="5381625" cy="3629660"/>
            <wp:effectExtent l="0" t="0" r="9525" b="8890"/>
            <wp:wrapNone/>
            <wp:docPr id="2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2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 w:rsidRPr="0086379B">
        <w:rPr>
          <w:rFonts w:cs="Calibri"/>
          <w:b/>
          <w:i/>
          <w:u w:val="single"/>
        </w:rPr>
        <w:t xml:space="preserve">Quel pays du continent américain fut longtemps une colonie portugaise ? </w:t>
      </w:r>
    </w:p>
    <w:p w:rsidR="007F1249" w:rsidRPr="0086379B" w:rsidRDefault="007F1249" w:rsidP="0086379B">
      <w:pPr>
        <w:numPr>
          <w:ilvl w:val="0"/>
          <w:numId w:val="10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La Colombie</w:t>
      </w:r>
    </w:p>
    <w:p w:rsidR="007F1249" w:rsidRPr="0086379B" w:rsidRDefault="007F1249" w:rsidP="0086379B">
      <w:pPr>
        <w:numPr>
          <w:ilvl w:val="0"/>
          <w:numId w:val="10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Le Mexique</w:t>
      </w:r>
    </w:p>
    <w:p w:rsidR="007F1249" w:rsidRPr="0086379B" w:rsidRDefault="007F1249" w:rsidP="0086379B">
      <w:pPr>
        <w:numPr>
          <w:ilvl w:val="0"/>
          <w:numId w:val="10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Le Brésil</w:t>
      </w:r>
    </w:p>
    <w:p w:rsidR="007F1249" w:rsidRPr="0086379B" w:rsidRDefault="007F1249" w:rsidP="0086379B">
      <w:pPr>
        <w:spacing w:after="0" w:line="240" w:lineRule="auto"/>
        <w:ind w:left="1440"/>
        <w:contextualSpacing/>
        <w:rPr>
          <w:rFonts w:cs="Calibri"/>
          <w:b/>
          <w:i/>
          <w:u w:val="single"/>
        </w:rPr>
      </w:pPr>
    </w:p>
    <w:p w:rsidR="007F1249" w:rsidRPr="0086379B" w:rsidRDefault="007E4837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 xml:space="preserve">Who was </w:t>
      </w:r>
      <w:r w:rsidR="007F1249" w:rsidRPr="0086379B">
        <w:rPr>
          <w:rFonts w:cs="Calibri"/>
          <w:b/>
          <w:i/>
          <w:u w:val="single"/>
        </w:rPr>
        <w:t xml:space="preserve">Nicolae Ceaușescu ? </w:t>
      </w:r>
    </w:p>
    <w:p w:rsidR="007E4837" w:rsidRDefault="007E4837" w:rsidP="0086379B">
      <w:pPr>
        <w:numPr>
          <w:ilvl w:val="0"/>
          <w:numId w:val="11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Leader of the Communist  Government in Romania</w:t>
      </w:r>
    </w:p>
    <w:p w:rsidR="007E4837" w:rsidRDefault="007E4837" w:rsidP="0086379B">
      <w:pPr>
        <w:numPr>
          <w:ilvl w:val="0"/>
          <w:numId w:val="11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Former dictator and Head of State in Romania</w:t>
      </w:r>
    </w:p>
    <w:p w:rsidR="007F1249" w:rsidRPr="0086379B" w:rsidRDefault="007E4837" w:rsidP="0086379B">
      <w:pPr>
        <w:numPr>
          <w:ilvl w:val="0"/>
          <w:numId w:val="11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 xml:space="preserve">Member of the Soviet Government under </w:t>
      </w:r>
      <w:r w:rsidR="007F1249" w:rsidRPr="0086379B">
        <w:rPr>
          <w:rFonts w:cs="Calibri"/>
        </w:rPr>
        <w:t xml:space="preserve">Gorbatchev </w:t>
      </w:r>
    </w:p>
    <w:p w:rsidR="007F1249" w:rsidRPr="0086379B" w:rsidRDefault="007F1249" w:rsidP="0086379B">
      <w:pPr>
        <w:spacing w:after="0" w:line="240" w:lineRule="auto"/>
        <w:ind w:left="1440"/>
        <w:contextualSpacing/>
        <w:rPr>
          <w:rFonts w:cs="Calibri"/>
          <w:b/>
          <w:i/>
          <w:u w:val="single"/>
        </w:rPr>
      </w:pPr>
    </w:p>
    <w:p w:rsidR="007F1249" w:rsidRPr="0086379B" w:rsidRDefault="007E4837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In which year did Romania become a member of the European Union</w:t>
      </w:r>
      <w:r w:rsidR="007F1249" w:rsidRPr="0086379B">
        <w:rPr>
          <w:rFonts w:cs="Calibri"/>
          <w:b/>
          <w:i/>
          <w:u w:val="single"/>
        </w:rPr>
        <w:t xml:space="preserve">? </w:t>
      </w:r>
    </w:p>
    <w:p w:rsidR="007F1249" w:rsidRPr="0086379B" w:rsidRDefault="007F1249" w:rsidP="0086379B">
      <w:pPr>
        <w:numPr>
          <w:ilvl w:val="0"/>
          <w:numId w:val="12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1995</w:t>
      </w:r>
    </w:p>
    <w:p w:rsidR="007F1249" w:rsidRPr="0086379B" w:rsidRDefault="007F1249" w:rsidP="0086379B">
      <w:pPr>
        <w:numPr>
          <w:ilvl w:val="0"/>
          <w:numId w:val="12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2004</w:t>
      </w:r>
    </w:p>
    <w:p w:rsidR="007F1249" w:rsidRPr="0086379B" w:rsidRDefault="007F1249" w:rsidP="0086379B">
      <w:pPr>
        <w:numPr>
          <w:ilvl w:val="0"/>
          <w:numId w:val="12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2007</w:t>
      </w:r>
    </w:p>
    <w:p w:rsidR="007F1249" w:rsidRPr="0086379B" w:rsidRDefault="007F1249" w:rsidP="0086379B">
      <w:pPr>
        <w:ind w:left="1440"/>
        <w:rPr>
          <w:rFonts w:cs="Calibri"/>
          <w:b/>
          <w:i/>
          <w:u w:val="single"/>
        </w:rPr>
      </w:pPr>
    </w:p>
    <w:p w:rsidR="007F1249" w:rsidRPr="0086379B" w:rsidRDefault="007E4837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Who are these famous Greeks and to which field of science do they belong? Match the personnalities to their domains</w:t>
      </w:r>
      <w:r w:rsidR="007F1249" w:rsidRPr="0086379B">
        <w:rPr>
          <w:rFonts w:cs="Calibri"/>
          <w:b/>
          <w:i/>
          <w:u w:val="single"/>
        </w:rPr>
        <w:t xml:space="preserve">. </w:t>
      </w:r>
    </w:p>
    <w:p w:rsidR="007F1249" w:rsidRPr="0086379B" w:rsidRDefault="000D3195" w:rsidP="0086379B">
      <w:pPr>
        <w:numPr>
          <w:ilvl w:val="0"/>
          <w:numId w:val="13"/>
        </w:numPr>
        <w:spacing w:after="0" w:line="240" w:lineRule="auto"/>
        <w:contextualSpacing/>
        <w:rPr>
          <w:rFonts w:cs="Calibri"/>
        </w:rPr>
      </w:pPr>
      <w:r w:rsidRPr="000D3195">
        <w:rPr>
          <w:noProof/>
          <w:lang w:val="de-DE" w:eastAsia="de-DE"/>
        </w:rPr>
        <w:pict>
          <v:shape id="Zone de texte 6" o:spid="_x0000_s1051" type="#_x0000_t202" style="position:absolute;left:0;text-align:left;margin-left:243pt;margin-top:1pt;width:180pt;height:157.3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" filled="f" stroked="f">
            <v:path arrowok="t"/>
            <v:textbox>
              <w:txbxContent>
                <w:p w:rsidR="007F1249" w:rsidRDefault="007E4837" w:rsidP="0086379B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Mathematician</w:t>
                  </w:r>
                </w:p>
                <w:p w:rsidR="007F1249" w:rsidRDefault="007F1249" w:rsidP="0086379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F1249" w:rsidRPr="00266247" w:rsidRDefault="007F1249" w:rsidP="0086379B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Scient</w:t>
                  </w:r>
                  <w:r w:rsidR="007E4837">
                    <w:rPr>
                      <w:rFonts w:ascii="Comic Sans MS" w:hAnsi="Comic Sans MS"/>
                      <w:sz w:val="20"/>
                      <w:szCs w:val="20"/>
                    </w:rPr>
                    <w:t>ist</w:t>
                  </w:r>
                </w:p>
                <w:p w:rsidR="007F1249" w:rsidRDefault="007F1249" w:rsidP="0086379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F1249" w:rsidRDefault="007E4837" w:rsidP="0086379B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Historian</w:t>
                  </w:r>
                </w:p>
                <w:p w:rsidR="007F1249" w:rsidRPr="0001531F" w:rsidRDefault="007F1249" w:rsidP="0086379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F1249" w:rsidRPr="0001531F" w:rsidRDefault="007E4837" w:rsidP="0086379B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Philosopher</w:t>
                  </w:r>
                </w:p>
                <w:p w:rsidR="007F1249" w:rsidRDefault="007F1249" w:rsidP="0086379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F1249" w:rsidRPr="00266247" w:rsidRDefault="007F1249" w:rsidP="0086379B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Artiste</w:t>
                  </w:r>
                </w:p>
              </w:txbxContent>
            </v:textbox>
          </v:shape>
        </w:pict>
      </w:r>
      <w:r w:rsidR="00342EDB">
        <w:rPr>
          <w:rFonts w:cs="Calibri"/>
        </w:rPr>
        <w:t>Herodotus</w:t>
      </w:r>
    </w:p>
    <w:p w:rsidR="007F1249" w:rsidRPr="0086379B" w:rsidRDefault="007F1249" w:rsidP="0086379B">
      <w:pPr>
        <w:numPr>
          <w:ilvl w:val="0"/>
          <w:numId w:val="13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Platon</w:t>
      </w:r>
    </w:p>
    <w:p w:rsidR="007F1249" w:rsidRPr="0086379B" w:rsidRDefault="00342EDB" w:rsidP="0086379B">
      <w:pPr>
        <w:numPr>
          <w:ilvl w:val="0"/>
          <w:numId w:val="13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Pythagoras</w:t>
      </w:r>
    </w:p>
    <w:p w:rsidR="007F1249" w:rsidRPr="0086379B" w:rsidRDefault="00342EDB" w:rsidP="0086379B">
      <w:pPr>
        <w:numPr>
          <w:ilvl w:val="0"/>
          <w:numId w:val="13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Aristotle</w:t>
      </w:r>
      <w:r w:rsidR="007F1249" w:rsidRPr="0086379B">
        <w:rPr>
          <w:rFonts w:cs="Calibri"/>
        </w:rPr>
        <w:t xml:space="preserve"> </w:t>
      </w:r>
    </w:p>
    <w:p w:rsidR="007F1249" w:rsidRPr="0086379B" w:rsidRDefault="007F1249" w:rsidP="0086379B">
      <w:pPr>
        <w:numPr>
          <w:ilvl w:val="0"/>
          <w:numId w:val="13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Hippocrate</w:t>
      </w:r>
      <w:r w:rsidR="00342EDB">
        <w:rPr>
          <w:rFonts w:cs="Calibri"/>
        </w:rPr>
        <w:t>s</w:t>
      </w:r>
    </w:p>
    <w:p w:rsidR="007F1249" w:rsidRPr="0086379B" w:rsidRDefault="00342EDB" w:rsidP="0086379B">
      <w:pPr>
        <w:numPr>
          <w:ilvl w:val="0"/>
          <w:numId w:val="13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Archimedes</w:t>
      </w:r>
    </w:p>
    <w:p w:rsidR="007F1249" w:rsidRPr="0086379B" w:rsidRDefault="00342EDB" w:rsidP="0086379B">
      <w:pPr>
        <w:numPr>
          <w:ilvl w:val="0"/>
          <w:numId w:val="13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Euclid</w:t>
      </w:r>
    </w:p>
    <w:p w:rsidR="007F1249" w:rsidRPr="0086379B" w:rsidRDefault="007F1249" w:rsidP="0086379B">
      <w:pPr>
        <w:numPr>
          <w:ilvl w:val="0"/>
          <w:numId w:val="13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Socrate</w:t>
      </w:r>
      <w:r w:rsidR="00342EDB">
        <w:rPr>
          <w:rFonts w:cs="Calibri"/>
        </w:rPr>
        <w:t>s</w:t>
      </w:r>
    </w:p>
    <w:p w:rsidR="007F1249" w:rsidRPr="0086379B" w:rsidRDefault="00342EDB" w:rsidP="0086379B">
      <w:pPr>
        <w:numPr>
          <w:ilvl w:val="0"/>
          <w:numId w:val="13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Thale</w:t>
      </w:r>
      <w:r w:rsidR="007F1249" w:rsidRPr="0086379B">
        <w:rPr>
          <w:rFonts w:cs="Calibri"/>
        </w:rPr>
        <w:t>s</w:t>
      </w:r>
    </w:p>
    <w:p w:rsidR="007F1249" w:rsidRPr="0086379B" w:rsidRDefault="007F1249" w:rsidP="0086379B">
      <w:pPr>
        <w:numPr>
          <w:ilvl w:val="0"/>
          <w:numId w:val="13"/>
        </w:numPr>
        <w:spacing w:after="0" w:line="240" w:lineRule="auto"/>
        <w:contextualSpacing/>
        <w:rPr>
          <w:rFonts w:cs="Calibri"/>
        </w:rPr>
      </w:pPr>
      <w:r w:rsidRPr="0086379B">
        <w:rPr>
          <w:rFonts w:cs="Calibri"/>
        </w:rPr>
        <w:t>Phidias</w:t>
      </w:r>
    </w:p>
    <w:p w:rsidR="007F1249" w:rsidRDefault="007F1249" w:rsidP="0086379B">
      <w:pPr>
        <w:rPr>
          <w:rFonts w:cs="Calibri"/>
          <w:b/>
          <w:i/>
          <w:u w:val="single"/>
        </w:rPr>
      </w:pPr>
    </w:p>
    <w:p w:rsidR="007F1249" w:rsidRPr="0086379B" w:rsidRDefault="007F1249" w:rsidP="0086379B">
      <w:pPr>
        <w:rPr>
          <w:rFonts w:cs="Calibri"/>
          <w:b/>
          <w:i/>
          <w:u w:val="single"/>
        </w:rPr>
      </w:pPr>
    </w:p>
    <w:p w:rsidR="007F1249" w:rsidRPr="0086379B" w:rsidRDefault="007E4837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lastRenderedPageBreak/>
        <w:t>These are columns of Greek temples. Match the columns to the different architectural styles in the pictures.</w:t>
      </w:r>
    </w:p>
    <w:p w:rsidR="007F1249" w:rsidRPr="0086379B" w:rsidRDefault="00342EDB" w:rsidP="0086379B">
      <w:pPr>
        <w:ind w:left="360"/>
        <w:rPr>
          <w:rFonts w:cs="Calibri"/>
        </w:rPr>
      </w:pPr>
      <w:r>
        <w:rPr>
          <w:rFonts w:cs="Calibri"/>
          <w:noProof/>
          <w:lang w:val="de-DE" w:eastAsia="de-DE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140335</wp:posOffset>
            </wp:positionV>
            <wp:extent cx="2171700" cy="2322830"/>
            <wp:effectExtent l="19050" t="0" r="0" b="0"/>
            <wp:wrapNone/>
            <wp:docPr id="3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249" w:rsidRPr="0086379B" w:rsidRDefault="007F1249" w:rsidP="0086379B">
      <w:pPr>
        <w:ind w:left="360"/>
        <w:rPr>
          <w:rFonts w:cs="Calibri"/>
        </w:rPr>
      </w:pPr>
    </w:p>
    <w:p w:rsidR="007F1249" w:rsidRPr="0086379B" w:rsidRDefault="000D3195" w:rsidP="0086379B">
      <w:pPr>
        <w:rPr>
          <w:rFonts w:cs="Calibri"/>
        </w:rPr>
      </w:pPr>
      <w:r w:rsidRPr="000D3195">
        <w:rPr>
          <w:noProof/>
          <w:lang w:val="de-DE" w:eastAsia="de-DE"/>
        </w:rPr>
        <w:pict>
          <v:shape id="Zone de texte 10" o:spid="_x0000_s1052" type="#_x0000_t202" style="position:absolute;margin-left:270pt;margin-top:.4pt;width:198pt;height:153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" filled="f" stroked="f">
            <v:path arrowok="t"/>
            <v:textbox>
              <w:txbxContent>
                <w:p w:rsidR="007F1249" w:rsidRPr="008D12EF" w:rsidRDefault="00943C28" w:rsidP="0086379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I</w:t>
                  </w:r>
                  <w:r w:rsidR="007F1249" w:rsidRPr="008D12EF">
                    <w:rPr>
                      <w:rFonts w:ascii="Comic Sans MS" w:hAnsi="Comic Sans MS"/>
                    </w:rPr>
                    <w:t>on</w:t>
                  </w:r>
                  <w:r w:rsidR="007E4837">
                    <w:rPr>
                      <w:rFonts w:ascii="Comic Sans MS" w:hAnsi="Comic Sans MS"/>
                    </w:rPr>
                    <w:t>ic</w:t>
                  </w:r>
                  <w:r>
                    <w:rPr>
                      <w:rFonts w:ascii="Comic Sans MS" w:hAnsi="Comic Sans MS"/>
                    </w:rPr>
                    <w:t xml:space="preserve"> style</w:t>
                  </w:r>
                  <w:r w:rsidR="007F1249" w:rsidRPr="008D12EF">
                    <w:rPr>
                      <w:rFonts w:ascii="Comic Sans MS" w:hAnsi="Comic Sans MS"/>
                    </w:rPr>
                    <w:t> : ……………</w:t>
                  </w:r>
                </w:p>
                <w:p w:rsidR="007F1249" w:rsidRPr="008D12EF" w:rsidRDefault="007F1249" w:rsidP="0086379B">
                  <w:pPr>
                    <w:rPr>
                      <w:rFonts w:ascii="Comic Sans MS" w:hAnsi="Comic Sans MS"/>
                    </w:rPr>
                  </w:pPr>
                </w:p>
                <w:p w:rsidR="007F1249" w:rsidRPr="008D12EF" w:rsidRDefault="00943C28" w:rsidP="0086379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Corinthian style</w:t>
                  </w:r>
                  <w:r w:rsidR="007F1249" w:rsidRPr="008D12EF">
                    <w:rPr>
                      <w:rFonts w:ascii="Comic Sans MS" w:hAnsi="Comic Sans MS"/>
                    </w:rPr>
                    <w:t> : …………….</w:t>
                  </w:r>
                </w:p>
                <w:p w:rsidR="007F1249" w:rsidRPr="008D12EF" w:rsidRDefault="007F1249" w:rsidP="0086379B">
                  <w:pPr>
                    <w:rPr>
                      <w:rFonts w:ascii="Comic Sans MS" w:hAnsi="Comic Sans MS"/>
                    </w:rPr>
                  </w:pPr>
                </w:p>
                <w:p w:rsidR="007F1249" w:rsidRPr="008D12EF" w:rsidRDefault="00943C28" w:rsidP="0086379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Doric style</w:t>
                  </w:r>
                  <w:r w:rsidR="007F1249" w:rsidRPr="008D12EF">
                    <w:rPr>
                      <w:rFonts w:ascii="Comic Sans MS" w:hAnsi="Comic Sans MS"/>
                    </w:rPr>
                    <w:t> : ……………</w:t>
                  </w:r>
                </w:p>
              </w:txbxContent>
            </v:textbox>
            <w10:wrap type="square"/>
          </v:shape>
        </w:pict>
      </w: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86379B" w:rsidRDefault="007F1249" w:rsidP="0086379B">
      <w:pPr>
        <w:rPr>
          <w:rFonts w:cs="Calibri"/>
        </w:rPr>
      </w:pPr>
    </w:p>
    <w:p w:rsidR="007F1249" w:rsidRPr="00E2240B" w:rsidRDefault="00943C28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 xml:space="preserve">Which important event in French history took place in </w:t>
      </w:r>
      <w:r w:rsidR="007F1249" w:rsidRPr="00E2240B">
        <w:rPr>
          <w:rFonts w:cs="Calibri"/>
          <w:b/>
          <w:i/>
          <w:u w:val="single"/>
        </w:rPr>
        <w:t xml:space="preserve">1789 ? </w:t>
      </w:r>
    </w:p>
    <w:p w:rsidR="00943C28" w:rsidRDefault="00943C28" w:rsidP="0086379B">
      <w:pPr>
        <w:numPr>
          <w:ilvl w:val="0"/>
          <w:numId w:val="14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The French Revolution and the abolition of monarchy</w:t>
      </w:r>
    </w:p>
    <w:p w:rsidR="00943C28" w:rsidRDefault="00943C28" w:rsidP="0086379B">
      <w:pPr>
        <w:numPr>
          <w:ilvl w:val="0"/>
          <w:numId w:val="14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the crowning of Louis XIV</w:t>
      </w:r>
    </w:p>
    <w:p w:rsidR="007F1249" w:rsidRPr="0086379B" w:rsidRDefault="00943C28" w:rsidP="0086379B">
      <w:pPr>
        <w:numPr>
          <w:ilvl w:val="0"/>
          <w:numId w:val="14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 xml:space="preserve">King Henry IV is assassinated by </w:t>
      </w:r>
      <w:r w:rsidR="007F1249" w:rsidRPr="0086379B">
        <w:rPr>
          <w:rFonts w:cs="Calibri"/>
        </w:rPr>
        <w:t>Ravaillac</w:t>
      </w:r>
    </w:p>
    <w:p w:rsidR="007F1249" w:rsidRPr="0086379B" w:rsidRDefault="007F1249" w:rsidP="0086379B">
      <w:pPr>
        <w:rPr>
          <w:rFonts w:cs="Calibri"/>
        </w:rPr>
      </w:pPr>
    </w:p>
    <w:p w:rsidR="007F1249" w:rsidRPr="00E2240B" w:rsidRDefault="00943C28" w:rsidP="0086379B">
      <w:pPr>
        <w:numPr>
          <w:ilvl w:val="0"/>
          <w:numId w:val="2"/>
        </w:numPr>
        <w:spacing w:after="0" w:line="240" w:lineRule="auto"/>
        <w:contextualSpacing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Who is this famous person? What do you know about him</w:t>
      </w:r>
      <w:r w:rsidR="007F1249" w:rsidRPr="00E2240B">
        <w:rPr>
          <w:rFonts w:cs="Calibri"/>
          <w:b/>
          <w:i/>
          <w:u w:val="single"/>
        </w:rPr>
        <w:t>?</w:t>
      </w:r>
    </w:p>
    <w:p w:rsidR="007F1249" w:rsidRPr="0086379B" w:rsidRDefault="007F1249" w:rsidP="0086379B">
      <w:pPr>
        <w:rPr>
          <w:rFonts w:cs="Calibri"/>
        </w:rPr>
      </w:pPr>
    </w:p>
    <w:p w:rsidR="007F1249" w:rsidRDefault="006A0DA0" w:rsidP="0086379B">
      <w:pPr>
        <w:spacing w:line="360" w:lineRule="auto"/>
        <w:rPr>
          <w:rFonts w:cs="Calibri"/>
        </w:rPr>
      </w:pPr>
      <w:r>
        <w:rPr>
          <w:rFonts w:cs="Calibri"/>
          <w:noProof/>
          <w:lang w:val="de-DE" w:eastAsia="de-DE"/>
        </w:rPr>
        <w:drawing>
          <wp:inline distT="0" distB="0" distL="0" distR="0">
            <wp:extent cx="2638425" cy="1743075"/>
            <wp:effectExtent l="0" t="0" r="9525" b="9525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249" w:rsidRDefault="007F1249" w:rsidP="0086379B">
      <w:pPr>
        <w:spacing w:line="360" w:lineRule="auto"/>
        <w:rPr>
          <w:rFonts w:cs="Calibri"/>
        </w:rPr>
      </w:pPr>
    </w:p>
    <w:p w:rsidR="007F1249" w:rsidRDefault="007F1249" w:rsidP="0086379B">
      <w:pPr>
        <w:spacing w:line="360" w:lineRule="auto"/>
        <w:rPr>
          <w:rFonts w:cs="Calibri"/>
        </w:rPr>
      </w:pPr>
    </w:p>
    <w:p w:rsidR="007F1249" w:rsidRDefault="007F1249" w:rsidP="0086379B">
      <w:pPr>
        <w:spacing w:line="360" w:lineRule="auto"/>
        <w:rPr>
          <w:rFonts w:cs="Calibri"/>
        </w:rPr>
      </w:pPr>
    </w:p>
    <w:p w:rsidR="007F1249" w:rsidRDefault="007F1249" w:rsidP="0086379B">
      <w:pPr>
        <w:spacing w:line="360" w:lineRule="auto"/>
        <w:rPr>
          <w:rFonts w:cs="Calibri"/>
        </w:rPr>
      </w:pPr>
    </w:p>
    <w:p w:rsidR="007F1249" w:rsidRPr="00C04F66" w:rsidRDefault="00A41C9A" w:rsidP="00A41C9A">
      <w:pPr>
        <w:spacing w:line="360" w:lineRule="auto"/>
        <w:rPr>
          <w:rFonts w:cs="Calibri"/>
        </w:rPr>
      </w:pPr>
      <w:r w:rsidRPr="00A41C9A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What ideas do we have of </w:t>
      </w:r>
      <w:r w:rsidR="0040558B">
        <w:rPr>
          <w:rFonts w:ascii="Times New Roman" w:hAnsi="Times New Roman"/>
          <w:b/>
          <w:i/>
          <w:sz w:val="28"/>
          <w:szCs w:val="28"/>
          <w:u w:val="single"/>
        </w:rPr>
        <w:t xml:space="preserve">the </w:t>
      </w:r>
      <w:r w:rsidRPr="00A41C9A">
        <w:rPr>
          <w:rFonts w:ascii="Times New Roman" w:hAnsi="Times New Roman"/>
          <w:b/>
          <w:i/>
          <w:sz w:val="28"/>
          <w:szCs w:val="28"/>
          <w:u w:val="single"/>
        </w:rPr>
        <w:t>others</w:t>
      </w:r>
      <w:r w:rsidR="007F1249" w:rsidRPr="00A41C9A">
        <w:rPr>
          <w:rFonts w:ascii="Times New Roman" w:hAnsi="Times New Roman"/>
          <w:b/>
          <w:i/>
          <w:sz w:val="28"/>
          <w:szCs w:val="28"/>
          <w:u w:val="single"/>
        </w:rPr>
        <w:t>?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Belgium is a country where…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The Belgians are…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The Belgians love…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The most famous Belgian is…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Do all Belgian people speak French ?</w:t>
      </w:r>
    </w:p>
    <w:p w:rsidR="007F1249" w:rsidRPr="00C04F66" w:rsidRDefault="0040558B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 xml:space="preserve">Is it true that  Flemings and </w:t>
      </w:r>
      <w:r w:rsidR="00A41C9A">
        <w:rPr>
          <w:rFonts w:cs="Calibri"/>
        </w:rPr>
        <w:t>Wallo</w:t>
      </w:r>
      <w:r>
        <w:rPr>
          <w:rFonts w:cs="Calibri"/>
        </w:rPr>
        <w:t xml:space="preserve">ons </w:t>
      </w:r>
      <w:r w:rsidR="00A41C9A">
        <w:rPr>
          <w:rFonts w:cs="Calibri"/>
        </w:rPr>
        <w:t xml:space="preserve"> don`t  like  each  other ?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What</w:t>
      </w:r>
      <w:r w:rsidR="0040558B">
        <w:rPr>
          <w:rFonts w:cs="Calibri"/>
        </w:rPr>
        <w:t xml:space="preserve"> </w:t>
      </w:r>
      <w:r>
        <w:rPr>
          <w:rFonts w:cs="Calibri"/>
        </w:rPr>
        <w:t xml:space="preserve"> is the name of the Belgian Prime Minister ?</w:t>
      </w:r>
    </w:p>
    <w:p w:rsidR="007F1249" w:rsidRPr="00C04F66" w:rsidRDefault="0040558B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Is Belgium a kingdom</w:t>
      </w:r>
      <w:r w:rsidR="007F1249" w:rsidRPr="00C04F66">
        <w:rPr>
          <w:rFonts w:cs="Calibri"/>
        </w:rPr>
        <w:t> ?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Are all the Belgians Catholics ?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What do most people say about the Belgians</w:t>
      </w:r>
      <w:r w:rsidR="007F1249" w:rsidRPr="00C04F66">
        <w:rPr>
          <w:rFonts w:cs="Calibri"/>
        </w:rPr>
        <w:t> ?</w:t>
      </w:r>
    </w:p>
    <w:p w:rsidR="007F1249" w:rsidRPr="00C04F66" w:rsidRDefault="0040558B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 think</w:t>
      </w:r>
      <w:r w:rsidR="00A41C9A">
        <w:rPr>
          <w:rFonts w:cs="Calibri"/>
        </w:rPr>
        <w:t xml:space="preserve"> Poland is a country where…</w:t>
      </w:r>
    </w:p>
    <w:p w:rsidR="00A41C9A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 think Polish people are …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 xml:space="preserve"> Is it true that Polish people are fervent Catholics</w:t>
      </w:r>
      <w:r w:rsidR="007F1249" w:rsidRPr="00C04F66">
        <w:rPr>
          <w:rFonts w:cs="Calibri"/>
        </w:rPr>
        <w:t>?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What do most people say about the Polish</w:t>
      </w:r>
      <w:r w:rsidR="007F1249" w:rsidRPr="00C04F66">
        <w:rPr>
          <w:rFonts w:cs="Calibri"/>
        </w:rPr>
        <w:t>?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What is the dish Polish people like best</w:t>
      </w:r>
      <w:r w:rsidR="007F1249" w:rsidRPr="00C04F66">
        <w:rPr>
          <w:rFonts w:cs="Calibri"/>
        </w:rPr>
        <w:t xml:space="preserve">? 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Do people speak more than one language in Poland</w:t>
      </w:r>
      <w:r w:rsidR="007F1249" w:rsidRPr="00C04F66">
        <w:rPr>
          <w:rFonts w:cs="Calibri"/>
        </w:rPr>
        <w:t>?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Which is the best known monument in Poland</w:t>
      </w:r>
      <w:r w:rsidR="007F1249" w:rsidRPr="00C04F66">
        <w:rPr>
          <w:rFonts w:cs="Calibri"/>
        </w:rPr>
        <w:t> ?</w:t>
      </w:r>
    </w:p>
    <w:p w:rsidR="007F1249" w:rsidRPr="00C04F66" w:rsidRDefault="00A41C9A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When I say Turkish, I think of…</w:t>
      </w:r>
      <w:r w:rsidR="007F1249" w:rsidRPr="00C04F66">
        <w:rPr>
          <w:rFonts w:cs="Calibri"/>
        </w:rPr>
        <w:t>.</w:t>
      </w:r>
    </w:p>
    <w:p w:rsidR="007F1249" w:rsidRPr="00C04F66" w:rsidRDefault="0040558B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Do all the Turk</w:t>
      </w:r>
      <w:r w:rsidR="00A41C9A">
        <w:rPr>
          <w:rFonts w:cs="Calibri"/>
        </w:rPr>
        <w:t>s have a moustache</w:t>
      </w:r>
      <w:r w:rsidR="007F1249" w:rsidRPr="00C04F66">
        <w:rPr>
          <w:rFonts w:cs="Calibri"/>
        </w:rPr>
        <w:t> 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The Turkish religion is…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What do you know about the Turkish culture</w:t>
      </w:r>
      <w:r w:rsidR="007F1249" w:rsidRPr="00C04F66">
        <w:rPr>
          <w:rFonts w:cs="Calibri"/>
        </w:rPr>
        <w:t> 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In Turkey people speak …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Why do people always mention  Ataturk when talking about Turkey</w:t>
      </w:r>
      <w:r w:rsidR="007F1249" w:rsidRPr="00C04F66">
        <w:rPr>
          <w:rFonts w:cs="Calibri"/>
        </w:rPr>
        <w:t> 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Are the Turks Orientals or Occidentals</w:t>
      </w:r>
      <w:r w:rsidR="007F1249" w:rsidRPr="00C04F66">
        <w:rPr>
          <w:rFonts w:cs="Calibri"/>
        </w:rPr>
        <w:t>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Romania is a country where…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lastRenderedPageBreak/>
        <w:t>Can you name a famous Romanian personality 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Was Dracula really Romanian</w:t>
      </w:r>
      <w:r w:rsidR="007F1249" w:rsidRPr="00C04F66">
        <w:rPr>
          <w:rFonts w:cs="Calibri"/>
        </w:rPr>
        <w:t xml:space="preserve"> ? 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The Romanians are…</w:t>
      </w:r>
    </w:p>
    <w:p w:rsidR="007F1249" w:rsidRPr="00C04F66" w:rsidRDefault="0040558B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The Roms (gypsies</w:t>
      </w:r>
      <w:r w:rsidR="00765140">
        <w:rPr>
          <w:rFonts w:cs="Calibri"/>
        </w:rPr>
        <w:t>) are…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What do you imagine about Romania</w:t>
      </w:r>
      <w:r w:rsidR="007F1249" w:rsidRPr="00C04F66">
        <w:rPr>
          <w:rFonts w:cs="Calibri"/>
        </w:rPr>
        <w:t> 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A Frenchman is a person who…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Do the French always wear berets</w:t>
      </w:r>
      <w:r w:rsidR="007F1249" w:rsidRPr="00C04F66">
        <w:rPr>
          <w:rFonts w:cs="Calibri"/>
        </w:rPr>
        <w:t xml:space="preserve"> 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 xml:space="preserve">When </w:t>
      </w:r>
      <w:r w:rsidR="0040558B">
        <w:rPr>
          <w:rFonts w:cs="Calibri"/>
        </w:rPr>
        <w:t xml:space="preserve"> </w:t>
      </w:r>
      <w:r>
        <w:rPr>
          <w:rFonts w:cs="Calibri"/>
        </w:rPr>
        <w:t>you</w:t>
      </w:r>
      <w:r w:rsidR="0040558B">
        <w:rPr>
          <w:rFonts w:cs="Calibri"/>
        </w:rPr>
        <w:t xml:space="preserve"> </w:t>
      </w:r>
      <w:r>
        <w:rPr>
          <w:rFonts w:cs="Calibri"/>
        </w:rPr>
        <w:t xml:space="preserve"> think of France, you think of…</w:t>
      </w:r>
      <w:r w:rsidR="007F1249" w:rsidRPr="00C04F66">
        <w:rPr>
          <w:rFonts w:cs="Calibri"/>
        </w:rPr>
        <w:t>?</w:t>
      </w:r>
    </w:p>
    <w:p w:rsidR="007F1249" w:rsidRPr="00C04F66" w:rsidRDefault="0040558B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Where</w:t>
      </w:r>
      <w:r w:rsidR="00765140">
        <w:rPr>
          <w:rFonts w:cs="Calibri"/>
        </w:rPr>
        <w:t xml:space="preserve"> ( in what context) do you often hear about France</w:t>
      </w:r>
      <w:r w:rsidR="007F1249" w:rsidRPr="00C04F66">
        <w:rPr>
          <w:rFonts w:cs="Calibri"/>
        </w:rPr>
        <w:t> 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Who is the best known French person 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Is it true that all French persons speak the same language</w:t>
      </w:r>
      <w:r w:rsidR="007F1249" w:rsidRPr="00C04F66">
        <w:rPr>
          <w:rFonts w:cs="Calibri"/>
        </w:rPr>
        <w:t> 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In France people eat…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Is it true that all Germans are serious and conscientious</w:t>
      </w:r>
      <w:r w:rsidR="007F1249" w:rsidRPr="00C04F66">
        <w:rPr>
          <w:rFonts w:cs="Calibri"/>
        </w:rPr>
        <w:t> 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In Germany people</w:t>
      </w:r>
      <w:r w:rsidR="0040558B">
        <w:rPr>
          <w:rFonts w:cs="Calibri"/>
        </w:rPr>
        <w:t xml:space="preserve"> are</w:t>
      </w:r>
      <w:r>
        <w:rPr>
          <w:rFonts w:cs="Calibri"/>
        </w:rPr>
        <w:t>…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What is the capital of Germany</w:t>
      </w:r>
      <w:r w:rsidR="007F1249" w:rsidRPr="00C04F66">
        <w:rPr>
          <w:rFonts w:cs="Calibri"/>
        </w:rPr>
        <w:t> ?</w:t>
      </w:r>
    </w:p>
    <w:p w:rsidR="0040558B" w:rsidRDefault="00765140" w:rsidP="00765140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Are all German people blond</w:t>
      </w:r>
      <w:r w:rsidR="007F1249" w:rsidRPr="00C04F66">
        <w:rPr>
          <w:rFonts w:cs="Calibri"/>
        </w:rPr>
        <w:t> ?</w:t>
      </w:r>
    </w:p>
    <w:p w:rsidR="007F1249" w:rsidRPr="0040558B" w:rsidRDefault="00765140" w:rsidP="00765140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 w:rsidRPr="0040558B">
        <w:rPr>
          <w:rFonts w:cs="Calibri"/>
        </w:rPr>
        <w:t>W</w:t>
      </w:r>
      <w:r w:rsidR="0040558B">
        <w:rPr>
          <w:rFonts w:cs="Calibri"/>
        </w:rPr>
        <w:t>hy is Germany often called the "</w:t>
      </w:r>
      <w:r w:rsidRPr="0040558B">
        <w:rPr>
          <w:rFonts w:cs="Calibri"/>
        </w:rPr>
        <w:t> European locomotive</w:t>
      </w:r>
      <w:r w:rsidR="0040558B">
        <w:rPr>
          <w:rFonts w:cs="Calibri"/>
        </w:rPr>
        <w:t>"</w:t>
      </w:r>
      <w:r w:rsidRPr="0040558B">
        <w:rPr>
          <w:rFonts w:cs="Calibri"/>
        </w:rPr>
        <w:t> </w:t>
      </w:r>
      <w:r w:rsidR="007F1249" w:rsidRPr="0040558B">
        <w:rPr>
          <w:rFonts w:cs="Calibri"/>
        </w:rPr>
        <w:t> ?</w:t>
      </w:r>
    </w:p>
    <w:p w:rsidR="007F1249" w:rsidRPr="00C04F66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What is the first thing that comes into my head talking about Germany</w:t>
      </w:r>
      <w:r w:rsidR="007F1249" w:rsidRPr="00C04F66">
        <w:rPr>
          <w:rFonts w:cs="Calibri"/>
        </w:rPr>
        <w:t>?</w:t>
      </w:r>
    </w:p>
    <w:p w:rsidR="009B69BF" w:rsidRDefault="00765140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German is a language that</w:t>
      </w:r>
      <w:r w:rsidR="009B69BF">
        <w:rPr>
          <w:rFonts w:cs="Calibri"/>
        </w:rPr>
        <w:t>…</w:t>
      </w:r>
    </w:p>
    <w:p w:rsidR="009B69BF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In Spain people</w:t>
      </w:r>
      <w:r w:rsidR="0040558B">
        <w:rPr>
          <w:rFonts w:cs="Calibri"/>
        </w:rPr>
        <w:t xml:space="preserve"> are</w:t>
      </w:r>
      <w:r>
        <w:rPr>
          <w:rFonts w:cs="Calibri"/>
        </w:rPr>
        <w:t>…</w:t>
      </w:r>
    </w:p>
    <w:p w:rsidR="009B69BF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How would you describe a Spaniard 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Three things that come into your mind talking about Spain</w:t>
      </w:r>
      <w:r w:rsidR="007F1249" w:rsidRPr="00C04F66">
        <w:rPr>
          <w:rFonts w:cs="Calibri"/>
        </w:rPr>
        <w:t> 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Has Spain always been a monarchy</w:t>
      </w:r>
      <w:r w:rsidR="007F1249" w:rsidRPr="00C04F66">
        <w:rPr>
          <w:rFonts w:cs="Calibri"/>
        </w:rPr>
        <w:t>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Do the Spaniards really speak like cows</w:t>
      </w:r>
      <w:r w:rsidR="007F1249" w:rsidRPr="00C04F66">
        <w:rPr>
          <w:rFonts w:cs="Calibri"/>
        </w:rPr>
        <w:t> 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Where is Slovakia situated</w:t>
      </w:r>
      <w:r w:rsidR="007F1249" w:rsidRPr="00C04F66">
        <w:rPr>
          <w:rFonts w:cs="Calibri"/>
        </w:rPr>
        <w:t xml:space="preserve"> ? </w:t>
      </w:r>
    </w:p>
    <w:p w:rsidR="009B69BF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In Slovakia people</w:t>
      </w:r>
      <w:r w:rsidR="0040558B">
        <w:rPr>
          <w:rFonts w:cs="Calibri"/>
        </w:rPr>
        <w:t xml:space="preserve"> are</w:t>
      </w:r>
      <w:r>
        <w:rPr>
          <w:rFonts w:cs="Calibri"/>
        </w:rPr>
        <w:t>…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lastRenderedPageBreak/>
        <w:t>What are the Slovakian people like</w:t>
      </w:r>
      <w:r w:rsidR="007F1249" w:rsidRPr="00C04F66">
        <w:rPr>
          <w:rFonts w:cs="Calibri"/>
        </w:rPr>
        <w:t> 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Who is the most famous representative of their culture</w:t>
      </w:r>
      <w:r w:rsidR="007F1249" w:rsidRPr="00C04F66">
        <w:rPr>
          <w:rFonts w:cs="Calibri"/>
        </w:rPr>
        <w:t>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Are the Czechs and the Slovakians brothers</w:t>
      </w:r>
      <w:r w:rsidR="007F1249" w:rsidRPr="00C04F66">
        <w:rPr>
          <w:rFonts w:cs="Calibri"/>
        </w:rPr>
        <w:t>?</w:t>
      </w:r>
    </w:p>
    <w:p w:rsidR="009B69BF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 think Slovakia is a country where…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What do people know best about the Greek</w:t>
      </w:r>
      <w:r w:rsidR="007F1249" w:rsidRPr="00C04F66">
        <w:rPr>
          <w:rFonts w:cs="Calibri"/>
        </w:rPr>
        <w:t>?</w:t>
      </w:r>
    </w:p>
    <w:p w:rsidR="007F1249" w:rsidRPr="00C04F66" w:rsidRDefault="0040558B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Who is the best known Greek p</w:t>
      </w:r>
      <w:r w:rsidR="009B69BF">
        <w:rPr>
          <w:rFonts w:cs="Calibri"/>
        </w:rPr>
        <w:t>ersonality</w:t>
      </w:r>
      <w:r w:rsidR="007F1249" w:rsidRPr="00C04F66">
        <w:rPr>
          <w:rFonts w:cs="Calibri"/>
        </w:rPr>
        <w:t>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What is the most popular dish in Greece</w:t>
      </w:r>
      <w:r w:rsidR="007F1249" w:rsidRPr="00C04F66">
        <w:rPr>
          <w:rFonts w:cs="Calibri"/>
        </w:rPr>
        <w:t>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Are all the Greeks Hellenic</w:t>
      </w:r>
      <w:r w:rsidR="007F1249" w:rsidRPr="00C04F66">
        <w:rPr>
          <w:rFonts w:cs="Calibri"/>
        </w:rPr>
        <w:t>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Why has the Greek language so strongly influenced other national languages</w:t>
      </w:r>
      <w:r w:rsidR="007F1249" w:rsidRPr="00C04F66">
        <w:rPr>
          <w:rFonts w:cs="Calibri"/>
        </w:rPr>
        <w:t>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To go to Greece means</w:t>
      </w:r>
      <w:r w:rsidR="007F1249" w:rsidRPr="00C04F66">
        <w:rPr>
          <w:rFonts w:cs="Calibri"/>
        </w:rPr>
        <w:t>…</w:t>
      </w:r>
    </w:p>
    <w:p w:rsidR="009B69BF" w:rsidRDefault="0040558B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 xml:space="preserve">Greece </w:t>
      </w:r>
      <w:r w:rsidR="009B69BF">
        <w:rPr>
          <w:rFonts w:cs="Calibri"/>
        </w:rPr>
        <w:t>is a country where…</w:t>
      </w:r>
    </w:p>
    <w:p w:rsidR="009B69BF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The Portuguese are known for…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Is Portugal  like Spain</w:t>
      </w:r>
      <w:r w:rsidR="007F1249" w:rsidRPr="00C04F66">
        <w:rPr>
          <w:rFonts w:cs="Calibri"/>
        </w:rPr>
        <w:t> 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 xml:space="preserve">When Portugal is </w:t>
      </w:r>
      <w:r w:rsidR="0040558B">
        <w:rPr>
          <w:rFonts w:cs="Calibri"/>
        </w:rPr>
        <w:t>mentioned, what comes into your mind</w:t>
      </w:r>
      <w:r w:rsidR="007F1249" w:rsidRPr="00C04F66">
        <w:rPr>
          <w:rFonts w:cs="Calibri"/>
        </w:rPr>
        <w:t>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Do people in Portugal speak Portug</w:t>
      </w:r>
      <w:r w:rsidR="0040558B">
        <w:rPr>
          <w:rFonts w:cs="Calibri"/>
        </w:rPr>
        <w:t>u</w:t>
      </w:r>
      <w:r>
        <w:rPr>
          <w:rFonts w:cs="Calibri"/>
        </w:rPr>
        <w:t>ese</w:t>
      </w:r>
      <w:r w:rsidR="007F1249" w:rsidRPr="00C04F66">
        <w:rPr>
          <w:rFonts w:cs="Calibri"/>
        </w:rPr>
        <w:t>?</w:t>
      </w:r>
    </w:p>
    <w:p w:rsidR="007F1249" w:rsidRPr="00C04F66" w:rsidRDefault="009B69BF" w:rsidP="00C04F66">
      <w:pPr>
        <w:pStyle w:val="Listenabsatz"/>
        <w:numPr>
          <w:ilvl w:val="0"/>
          <w:numId w:val="16"/>
        </w:numPr>
        <w:spacing w:line="480" w:lineRule="auto"/>
        <w:rPr>
          <w:rFonts w:cs="Calibri"/>
        </w:rPr>
      </w:pPr>
      <w:r>
        <w:rPr>
          <w:rFonts w:cs="Calibri"/>
        </w:rPr>
        <w:t>Is it true that the Portuguese are very religious people</w:t>
      </w:r>
      <w:bookmarkStart w:id="0" w:name="_GoBack"/>
      <w:bookmarkEnd w:id="0"/>
      <w:r w:rsidR="007F1249" w:rsidRPr="00C04F66">
        <w:rPr>
          <w:rFonts w:cs="Calibri"/>
        </w:rPr>
        <w:t>?</w:t>
      </w:r>
    </w:p>
    <w:p w:rsidR="007F1249" w:rsidRDefault="007F1249" w:rsidP="0086379B">
      <w:pPr>
        <w:spacing w:line="360" w:lineRule="auto"/>
        <w:rPr>
          <w:rFonts w:cs="Calibri"/>
        </w:rPr>
      </w:pPr>
    </w:p>
    <w:p w:rsidR="007F1249" w:rsidRPr="0086379B" w:rsidRDefault="007F1249" w:rsidP="0086379B">
      <w:pPr>
        <w:spacing w:line="360" w:lineRule="auto"/>
        <w:rPr>
          <w:rFonts w:cs="Calibri"/>
        </w:rPr>
      </w:pPr>
    </w:p>
    <w:sectPr w:rsidR="007F1249" w:rsidRPr="0086379B" w:rsidSect="0001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36A"/>
    <w:multiLevelType w:val="hybridMultilevel"/>
    <w:tmpl w:val="75C0DBF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E249A"/>
    <w:multiLevelType w:val="hybridMultilevel"/>
    <w:tmpl w:val="D65899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A9176E"/>
    <w:multiLevelType w:val="hybridMultilevel"/>
    <w:tmpl w:val="371EF45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802C87"/>
    <w:multiLevelType w:val="hybridMultilevel"/>
    <w:tmpl w:val="FB8239C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C8209F"/>
    <w:multiLevelType w:val="hybridMultilevel"/>
    <w:tmpl w:val="5F62C2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27C70"/>
    <w:multiLevelType w:val="hybridMultilevel"/>
    <w:tmpl w:val="5E4E670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0F7035"/>
    <w:multiLevelType w:val="hybridMultilevel"/>
    <w:tmpl w:val="036C998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D66840"/>
    <w:multiLevelType w:val="hybridMultilevel"/>
    <w:tmpl w:val="4D1A60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6B15B3"/>
    <w:multiLevelType w:val="hybridMultilevel"/>
    <w:tmpl w:val="34783DCC"/>
    <w:lvl w:ilvl="0" w:tplc="040C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59BA030E"/>
    <w:multiLevelType w:val="hybridMultilevel"/>
    <w:tmpl w:val="7F322D50"/>
    <w:lvl w:ilvl="0" w:tplc="D2BE824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EC5267"/>
    <w:multiLevelType w:val="hybridMultilevel"/>
    <w:tmpl w:val="DD0A4BE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A02DCB"/>
    <w:multiLevelType w:val="hybridMultilevel"/>
    <w:tmpl w:val="F2BEFC9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50774F"/>
    <w:multiLevelType w:val="hybridMultilevel"/>
    <w:tmpl w:val="35C8824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AF5F91"/>
    <w:multiLevelType w:val="hybridMultilevel"/>
    <w:tmpl w:val="1F08CD4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1366C"/>
    <w:multiLevelType w:val="hybridMultilevel"/>
    <w:tmpl w:val="2CD0B24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B97835"/>
    <w:multiLevelType w:val="hybridMultilevel"/>
    <w:tmpl w:val="B69890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1"/>
  </w:num>
  <w:num w:numId="5">
    <w:abstractNumId w:val="1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10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2FF3"/>
    <w:rsid w:val="0001531F"/>
    <w:rsid w:val="0001779A"/>
    <w:rsid w:val="000620AE"/>
    <w:rsid w:val="0006717C"/>
    <w:rsid w:val="000C057C"/>
    <w:rsid w:val="000D3195"/>
    <w:rsid w:val="000F16F8"/>
    <w:rsid w:val="0012446B"/>
    <w:rsid w:val="00165083"/>
    <w:rsid w:val="001B240F"/>
    <w:rsid w:val="00200C97"/>
    <w:rsid w:val="00266247"/>
    <w:rsid w:val="00342EDB"/>
    <w:rsid w:val="00347CC9"/>
    <w:rsid w:val="0040386E"/>
    <w:rsid w:val="0040558B"/>
    <w:rsid w:val="00410BBE"/>
    <w:rsid w:val="00410C56"/>
    <w:rsid w:val="004571CA"/>
    <w:rsid w:val="00641A95"/>
    <w:rsid w:val="00680997"/>
    <w:rsid w:val="006A0DA0"/>
    <w:rsid w:val="006A2FF3"/>
    <w:rsid w:val="006C4DA2"/>
    <w:rsid w:val="006C6DD1"/>
    <w:rsid w:val="00765140"/>
    <w:rsid w:val="007E4837"/>
    <w:rsid w:val="007F1249"/>
    <w:rsid w:val="0086379B"/>
    <w:rsid w:val="008810C9"/>
    <w:rsid w:val="008D12EF"/>
    <w:rsid w:val="00936BE7"/>
    <w:rsid w:val="00943C28"/>
    <w:rsid w:val="009B69BF"/>
    <w:rsid w:val="009C293E"/>
    <w:rsid w:val="00A2506E"/>
    <w:rsid w:val="00A41C9A"/>
    <w:rsid w:val="00B202B5"/>
    <w:rsid w:val="00C04F66"/>
    <w:rsid w:val="00CF7DD7"/>
    <w:rsid w:val="00D24FEB"/>
    <w:rsid w:val="00D91CB4"/>
    <w:rsid w:val="00DA1D30"/>
    <w:rsid w:val="00DD2630"/>
    <w:rsid w:val="00DE6829"/>
    <w:rsid w:val="00E2240B"/>
    <w:rsid w:val="00EC6D09"/>
    <w:rsid w:val="00EF3864"/>
    <w:rsid w:val="00F64630"/>
    <w:rsid w:val="00FB1154"/>
    <w:rsid w:val="00FE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Connecteur droit avec flèch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79A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6A2F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6A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A2FF3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99"/>
    <w:rsid w:val="001B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79A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6A2F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6A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A2FF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1B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fr.wikipedia.org/wiki/Mustafa_Kemal" TargetMode="External"/><Relationship Id="rId17" Type="http://schemas.openxmlformats.org/officeDocument/2006/relationships/hyperlink" Target="http://fr.wikipedia.org/wiki/Italie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Caudillo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r.wikipedia.org/wiki/Turgut_%C3%96za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r.wikipedia.org/wiki/1558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fr.wikipedia.org/wiki/Cheikh_Sa%C3%AFd_(Turquie)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fr.wikipedia.org/wiki/15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CHORAL SONG, questionnaire préliminaire</vt:lpstr>
    </vt:vector>
  </TitlesOfParts>
  <Company>---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CHORAL SONG, questionnaire préliminaire</dc:title>
  <dc:creator>pc</dc:creator>
  <cp:lastModifiedBy>Steinkeller</cp:lastModifiedBy>
  <cp:revision>2</cp:revision>
  <cp:lastPrinted>2012-11-12T11:40:00Z</cp:lastPrinted>
  <dcterms:created xsi:type="dcterms:W3CDTF">2014-08-06T15:57:00Z</dcterms:created>
  <dcterms:modified xsi:type="dcterms:W3CDTF">2014-08-06T15:57:00Z</dcterms:modified>
</cp:coreProperties>
</file>